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47" w:rsidRPr="003F4DBC" w:rsidRDefault="003F4DBC" w:rsidP="003F4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заместитель директора БУ «Комплексный центр социального обслуживания населения «Защита»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DD4">
        <w:rPr>
          <w:rFonts w:ascii="Times New Roman" w:hAnsi="Times New Roman" w:cs="Times New Roman"/>
          <w:sz w:val="24"/>
          <w:szCs w:val="24"/>
        </w:rPr>
        <w:t>от 12.02.2018 года</w:t>
      </w:r>
    </w:p>
    <w:p w:rsidR="00712DD4" w:rsidRPr="003F4DBC" w:rsidRDefault="00712DD4" w:rsidP="00712D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председатель Попечительского совета БУ «Комплексный центр социального обслуживания населения «Защита» И.А. Богдан</w:t>
      </w:r>
      <w:r w:rsidRPr="00712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12.02.2018 года</w:t>
      </w:r>
    </w:p>
    <w:p w:rsidR="00F602EA" w:rsidRDefault="00F602EA" w:rsidP="00535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47" w:rsidRDefault="00B97147" w:rsidP="00712D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FA1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53589F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 </w:t>
      </w:r>
      <w:r w:rsidR="00712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9F">
        <w:rPr>
          <w:rFonts w:ascii="Times New Roman" w:hAnsi="Times New Roman" w:cs="Times New Roman"/>
          <w:b/>
          <w:sz w:val="28"/>
          <w:szCs w:val="28"/>
        </w:rPr>
        <w:t>бюджетного учреждения Ханты-Мансийского автономного о</w:t>
      </w:r>
      <w:r w:rsidR="00712DD4">
        <w:rPr>
          <w:rFonts w:ascii="Times New Roman" w:hAnsi="Times New Roman" w:cs="Times New Roman"/>
          <w:b/>
          <w:sz w:val="28"/>
          <w:szCs w:val="28"/>
        </w:rPr>
        <w:t xml:space="preserve">круга – </w:t>
      </w:r>
      <w:proofErr w:type="spellStart"/>
      <w:r w:rsidR="00712DD4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="00712DD4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</w:t>
      </w:r>
      <w:r w:rsidR="0053589F"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 «Защита»</w:t>
      </w:r>
      <w:r w:rsidR="00755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FA1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0F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7147" w:rsidRDefault="00B97147" w:rsidP="00B97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5528"/>
        <w:gridCol w:w="1843"/>
        <w:gridCol w:w="1985"/>
      </w:tblGrid>
      <w:tr w:rsidR="0075581D" w:rsidTr="00D9155C">
        <w:tc>
          <w:tcPr>
            <w:tcW w:w="709" w:type="dxa"/>
          </w:tcPr>
          <w:p w:rsidR="0075581D" w:rsidRPr="0075581D" w:rsidRDefault="0075581D" w:rsidP="0093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5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5581D" w:rsidRPr="0075581D" w:rsidRDefault="0075581D" w:rsidP="0093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581D" w:rsidRPr="0075581D" w:rsidRDefault="0075581D" w:rsidP="0093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75581D" w:rsidRPr="001B1E39" w:rsidRDefault="0075581D" w:rsidP="0093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5A7F" w:rsidTr="00D9155C">
        <w:tc>
          <w:tcPr>
            <w:tcW w:w="709" w:type="dxa"/>
          </w:tcPr>
          <w:p w:rsidR="00BD5A7F" w:rsidRPr="0075581D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D5A7F" w:rsidRDefault="00BD5A7F" w:rsidP="008B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55">
              <w:rPr>
                <w:rFonts w:ascii="Times New Roman" w:hAnsi="Times New Roman" w:cs="Times New Roman"/>
                <w:sz w:val="24"/>
                <w:szCs w:val="24"/>
              </w:rPr>
              <w:t>Выборы и утверждение персонального состава: председателя, заместителя председателя, членов Попечительского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A7F" w:rsidRPr="00791E55" w:rsidRDefault="00BD5A7F" w:rsidP="008B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Попечительского совета на 2018 год.</w:t>
            </w:r>
          </w:p>
          <w:p w:rsidR="00BD5A7F" w:rsidRDefault="00BD5A7F" w:rsidP="008B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55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 деятельности учреждения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A7F" w:rsidRPr="00791E55" w:rsidRDefault="00BD5A7F" w:rsidP="008B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для участия в проведении независимой оценки качества работы учреждения в апреле 2018 года.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5A7F" w:rsidRPr="0075581D" w:rsidRDefault="00BD5A7F" w:rsidP="008B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 w:val="restart"/>
          </w:tcPr>
          <w:p w:rsidR="00BD5A7F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D5A7F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</w:p>
          <w:p w:rsidR="00BD5A7F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7F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организационно-методическим отделением </w:t>
            </w:r>
          </w:p>
          <w:p w:rsidR="00BD5A7F" w:rsidRPr="00C02FE5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Брызгалина</w:t>
            </w:r>
            <w:proofErr w:type="spellEnd"/>
          </w:p>
        </w:tc>
      </w:tr>
      <w:tr w:rsidR="00BD5A7F" w:rsidTr="00D9155C">
        <w:tc>
          <w:tcPr>
            <w:tcW w:w="709" w:type="dxa"/>
          </w:tcPr>
          <w:p w:rsidR="00BD5A7F" w:rsidRPr="0075581D" w:rsidRDefault="00BD5A7F" w:rsidP="009D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D5A7F" w:rsidRPr="0075581D" w:rsidRDefault="00BD5A7F" w:rsidP="00833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независимой оценки качества работы учреждения. Проведение мероприятий для повышения рейтинга учреждения.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5A7F" w:rsidRPr="0075581D" w:rsidRDefault="00BD5A7F" w:rsidP="0083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</w:tcPr>
          <w:p w:rsidR="00BD5A7F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7F" w:rsidTr="00D9155C">
        <w:tc>
          <w:tcPr>
            <w:tcW w:w="709" w:type="dxa"/>
          </w:tcPr>
          <w:p w:rsidR="00BD5A7F" w:rsidRPr="0075581D" w:rsidRDefault="00BD5A7F" w:rsidP="009D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D5A7F" w:rsidRPr="0075581D" w:rsidRDefault="00BD5A7F" w:rsidP="0042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добровольчества на базе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5A7F" w:rsidRPr="0075581D" w:rsidRDefault="00BD5A7F" w:rsidP="0042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</w:tcPr>
          <w:p w:rsidR="00BD5A7F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7F" w:rsidTr="00D9155C">
        <w:tc>
          <w:tcPr>
            <w:tcW w:w="709" w:type="dxa"/>
          </w:tcPr>
          <w:p w:rsidR="00BD5A7F" w:rsidRPr="0075581D" w:rsidRDefault="00BD5A7F" w:rsidP="009D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D5A7F" w:rsidRDefault="00BD5A7F" w:rsidP="0000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открытости. Содействие в повышении информирования граждан.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5A7F" w:rsidRPr="0075581D" w:rsidRDefault="00BD5A7F" w:rsidP="0000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</w:tcPr>
          <w:p w:rsidR="00BD5A7F" w:rsidRPr="005B680A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7F" w:rsidTr="00D9155C">
        <w:tc>
          <w:tcPr>
            <w:tcW w:w="709" w:type="dxa"/>
          </w:tcPr>
          <w:p w:rsidR="00BD5A7F" w:rsidRPr="0075581D" w:rsidRDefault="00BD5A7F" w:rsidP="009D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D5A7F" w:rsidRPr="0075581D" w:rsidRDefault="00BD5A7F" w:rsidP="009C6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эффективности деятельности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волонтеров и добровольцев в деятельность учреждения с целью повышения качества работы учреждения (во исполнение п. 3.3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15.11.17 г. № 1004-р)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5A7F" w:rsidRDefault="00BD5A7F" w:rsidP="009C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D5A7F" w:rsidRDefault="00BD5A7F" w:rsidP="009C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D5A7F" w:rsidRDefault="00BD5A7F" w:rsidP="009C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5A7F" w:rsidRDefault="00BD5A7F" w:rsidP="009C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D5A7F" w:rsidRPr="0075581D" w:rsidRDefault="00BD5A7F" w:rsidP="009C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</w:tcPr>
          <w:p w:rsidR="00BD5A7F" w:rsidRPr="005B680A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7F" w:rsidTr="00D9155C">
        <w:tc>
          <w:tcPr>
            <w:tcW w:w="709" w:type="dxa"/>
          </w:tcPr>
          <w:p w:rsidR="00BD5A7F" w:rsidRPr="0075581D" w:rsidRDefault="00BD5A7F" w:rsidP="009D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D5A7F" w:rsidRDefault="00BD5A7F" w:rsidP="0006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фактов несоблюдения требований к служебному поведению работников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5A7F" w:rsidRDefault="00BD5A7F" w:rsidP="0006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1985" w:type="dxa"/>
            <w:vMerge/>
          </w:tcPr>
          <w:p w:rsidR="00BD5A7F" w:rsidRPr="00E26F45" w:rsidRDefault="00BD5A7F" w:rsidP="0093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147" w:rsidRDefault="00B97147" w:rsidP="00B97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65" w:rsidRDefault="00B81B65"/>
    <w:sectPr w:rsidR="00B81B65" w:rsidSect="00B8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9CF"/>
    <w:multiLevelType w:val="hybridMultilevel"/>
    <w:tmpl w:val="7108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147"/>
    <w:rsid w:val="00057322"/>
    <w:rsid w:val="0006455D"/>
    <w:rsid w:val="00116FC3"/>
    <w:rsid w:val="0015213F"/>
    <w:rsid w:val="001677BC"/>
    <w:rsid w:val="001D2582"/>
    <w:rsid w:val="001F6702"/>
    <w:rsid w:val="0021428B"/>
    <w:rsid w:val="00274593"/>
    <w:rsid w:val="00327777"/>
    <w:rsid w:val="00360518"/>
    <w:rsid w:val="00371DFF"/>
    <w:rsid w:val="003A2A0B"/>
    <w:rsid w:val="003F4DBC"/>
    <w:rsid w:val="004B117B"/>
    <w:rsid w:val="004B5878"/>
    <w:rsid w:val="00515635"/>
    <w:rsid w:val="00523484"/>
    <w:rsid w:val="0053589F"/>
    <w:rsid w:val="00535A8B"/>
    <w:rsid w:val="005538C5"/>
    <w:rsid w:val="005550C0"/>
    <w:rsid w:val="00562EB1"/>
    <w:rsid w:val="005A4210"/>
    <w:rsid w:val="005B680A"/>
    <w:rsid w:val="005C20D7"/>
    <w:rsid w:val="005F0B1F"/>
    <w:rsid w:val="006429D8"/>
    <w:rsid w:val="00675CED"/>
    <w:rsid w:val="006C3DD9"/>
    <w:rsid w:val="006E25FB"/>
    <w:rsid w:val="00712DD4"/>
    <w:rsid w:val="00720334"/>
    <w:rsid w:val="0075581D"/>
    <w:rsid w:val="00791E55"/>
    <w:rsid w:val="007A01C6"/>
    <w:rsid w:val="007C4771"/>
    <w:rsid w:val="0080570A"/>
    <w:rsid w:val="0081267D"/>
    <w:rsid w:val="00816F07"/>
    <w:rsid w:val="00883F95"/>
    <w:rsid w:val="00887A07"/>
    <w:rsid w:val="008D0716"/>
    <w:rsid w:val="008E4DA7"/>
    <w:rsid w:val="0090481F"/>
    <w:rsid w:val="0091476B"/>
    <w:rsid w:val="00937F2B"/>
    <w:rsid w:val="009627E7"/>
    <w:rsid w:val="00966B74"/>
    <w:rsid w:val="009B56AE"/>
    <w:rsid w:val="009F4AF8"/>
    <w:rsid w:val="00A8238B"/>
    <w:rsid w:val="00B81756"/>
    <w:rsid w:val="00B81B65"/>
    <w:rsid w:val="00B97147"/>
    <w:rsid w:val="00BB2F6E"/>
    <w:rsid w:val="00BD5A7F"/>
    <w:rsid w:val="00C02FE5"/>
    <w:rsid w:val="00C107AB"/>
    <w:rsid w:val="00C1175A"/>
    <w:rsid w:val="00C30B4B"/>
    <w:rsid w:val="00D9155C"/>
    <w:rsid w:val="00D94EA4"/>
    <w:rsid w:val="00DF7BE0"/>
    <w:rsid w:val="00E26F45"/>
    <w:rsid w:val="00E82936"/>
    <w:rsid w:val="00EA53A6"/>
    <w:rsid w:val="00F16D87"/>
    <w:rsid w:val="00F602EA"/>
    <w:rsid w:val="00F91E8C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7"/>
  </w:style>
  <w:style w:type="paragraph" w:styleId="3">
    <w:name w:val="heading 3"/>
    <w:basedOn w:val="a"/>
    <w:link w:val="30"/>
    <w:uiPriority w:val="9"/>
    <w:qFormat/>
    <w:rsid w:val="00A82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2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823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73</cp:revision>
  <cp:lastPrinted>2017-12-14T12:23:00Z</cp:lastPrinted>
  <dcterms:created xsi:type="dcterms:W3CDTF">2017-12-14T09:44:00Z</dcterms:created>
  <dcterms:modified xsi:type="dcterms:W3CDTF">2018-02-28T11:21:00Z</dcterms:modified>
</cp:coreProperties>
</file>