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4" w:rsidRPr="008E3D23" w:rsidRDefault="008E3D23">
      <w:pPr>
        <w:rPr>
          <w:rFonts w:ascii="Times New Roman" w:hAnsi="Times New Roman" w:cs="Times New Roman"/>
          <w:b/>
          <w:sz w:val="28"/>
          <w:szCs w:val="28"/>
        </w:rPr>
      </w:pPr>
      <w:r w:rsidRPr="008E3D23">
        <w:rPr>
          <w:rFonts w:ascii="Times New Roman" w:hAnsi="Times New Roman" w:cs="Times New Roman"/>
          <w:b/>
          <w:sz w:val="28"/>
          <w:szCs w:val="28"/>
        </w:rPr>
        <w:t>СПРАВОЧНИК</w:t>
      </w:r>
    </w:p>
    <w:p w:rsidR="008E3D23" w:rsidRPr="008E3D23" w:rsidRDefault="008E3D23">
      <w:pPr>
        <w:rPr>
          <w:rFonts w:ascii="Times New Roman" w:hAnsi="Times New Roman" w:cs="Times New Roman"/>
          <w:sz w:val="28"/>
          <w:szCs w:val="28"/>
        </w:rPr>
      </w:pPr>
      <w:r w:rsidRPr="008E3D23">
        <w:rPr>
          <w:rFonts w:ascii="Times New Roman" w:hAnsi="Times New Roman" w:cs="Times New Roman"/>
          <w:sz w:val="28"/>
          <w:szCs w:val="28"/>
        </w:rPr>
        <w:t>учреждений системы профилактики безнадзорности и правонарушений несовершеннолетних в городе Нефтеюганске</w:t>
      </w:r>
    </w:p>
    <w:p w:rsidR="008E3D23" w:rsidRDefault="008E3D23">
      <w:pPr>
        <w:rPr>
          <w:rFonts w:ascii="Times New Roman" w:hAnsi="Times New Roman" w:cs="Times New Roman"/>
          <w:sz w:val="28"/>
          <w:szCs w:val="28"/>
        </w:rPr>
      </w:pPr>
      <w:r w:rsidRPr="008E3D23">
        <w:rPr>
          <w:rFonts w:ascii="Times New Roman" w:hAnsi="Times New Roman" w:cs="Times New Roman"/>
          <w:sz w:val="28"/>
          <w:szCs w:val="28"/>
        </w:rPr>
        <w:t>(с указанием основных направлений их деятельности)</w:t>
      </w:r>
    </w:p>
    <w:p w:rsidR="00602BF3" w:rsidRDefault="00602B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827"/>
        <w:gridCol w:w="2977"/>
        <w:gridCol w:w="3402"/>
        <w:gridCol w:w="2551"/>
      </w:tblGrid>
      <w:tr w:rsidR="00602BF3" w:rsidTr="005B01B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F3" w:rsidRPr="00602BF3" w:rsidRDefault="00602B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3" w:rsidTr="005B01B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2B0F0E" w:rsidRDefault="00602B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Отдел </w:t>
            </w:r>
            <w:r w:rsidR="006E5C06"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организации деятельности комиссии по делам несовершеннолетних и защите их прав администрации города Нефтеюганска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602BF3" w:rsidRDefault="00602BF3" w:rsidP="000E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628303, </w:t>
            </w:r>
          </w:p>
          <w:p w:rsidR="000E3245" w:rsidRPr="000E3245" w:rsidRDefault="000E3245" w:rsidP="000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9 микрорайон, 29 дом,</w:t>
            </w:r>
          </w:p>
          <w:p w:rsidR="000E3245" w:rsidRPr="000E3245" w:rsidRDefault="000E3245" w:rsidP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0E3245" w:rsidRPr="000E3245" w:rsidRDefault="000E3245" w:rsidP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0E3245" w:rsidRPr="000E3245" w:rsidRDefault="000E3245" w:rsidP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602BF3" w:rsidRPr="00602BF3" w:rsidRDefault="000E3245" w:rsidP="00E2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0" w:rsidRPr="002B0F0E" w:rsidRDefault="00602B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Ченцов</w:t>
            </w:r>
          </w:p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Андрей Викторович, начальник отдела</w:t>
            </w:r>
            <w:r w:rsidRPr="002B0F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0" w:rsidRDefault="00602BF3" w:rsidP="00E2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E2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625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E5C06" w:rsidRPr="00395012" w:rsidRDefault="00443C54" w:rsidP="00E2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E5C06" w:rsidRPr="003950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kdn@admugansk.ru</w:t>
              </w:r>
            </w:hyperlink>
          </w:p>
          <w:p w:rsidR="00602BF3" w:rsidRPr="00602BF3" w:rsidRDefault="00602BF3" w:rsidP="00E2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F3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2C7F4C" w:rsidRDefault="0060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4C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F3" w:rsidRPr="00602BF3" w:rsidRDefault="00602BF3" w:rsidP="00E2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6E5C06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6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EB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06" w:rsidRPr="00602BF3" w:rsidRDefault="006E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0" w:rsidRDefault="006E5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Атгараева</w:t>
            </w:r>
            <w:proofErr w:type="spellEnd"/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5C06" w:rsidRPr="00602BF3" w:rsidRDefault="006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B1773D" w:rsidP="00B1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муниципальной комиссии по делам несовершеннолетних и защите их прав по работе с семьями, находящимися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E21F50" w:rsidP="00E21F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  <w:r w:rsidR="006E5C06"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C06"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kdn@admugansk.ru</w:t>
            </w:r>
          </w:p>
        </w:tc>
      </w:tr>
      <w:tr w:rsidR="006E5C06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6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6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06" w:rsidRPr="00602BF3" w:rsidRDefault="006E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50" w:rsidRDefault="006E5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  <w:p w:rsidR="006E5C06" w:rsidRPr="00602BF3" w:rsidRDefault="006E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C3751A" w:rsidP="00C3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муниципальной комиссии по делам несовершеннолетних и защите их прав по рассмотрению административных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6" w:rsidRPr="00602BF3" w:rsidRDefault="00E21F50" w:rsidP="00E21F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  <w:r w:rsidR="006E5C06"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C06"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kdn@admugansk.ru</w:t>
            </w:r>
          </w:p>
        </w:tc>
      </w:tr>
      <w:tr w:rsidR="00665B10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Default="0066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E61AF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10" w:rsidRPr="00602BF3" w:rsidRDefault="00665B10" w:rsidP="008F3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Default="00665B10" w:rsidP="008F3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</w:t>
            </w:r>
          </w:p>
          <w:p w:rsidR="00665B10" w:rsidRPr="00602BF3" w:rsidRDefault="00665B10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665B10" w:rsidP="008F3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 по работе с несовершеннолетними, находящимися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665B10" w:rsidP="008F3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kdn@admugansk.ru</w:t>
            </w:r>
          </w:p>
        </w:tc>
      </w:tr>
      <w:tr w:rsidR="00665B10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66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E6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10" w:rsidRPr="00602BF3" w:rsidRDefault="0066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Default="0066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Майдикова</w:t>
            </w:r>
            <w:proofErr w:type="spellEnd"/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B10" w:rsidRPr="00602BF3" w:rsidRDefault="0066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665B10" w:rsidP="00C3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муниципальной комиссии по делам несовершеннолетних и защите их прав по методическому обеспечению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10" w:rsidRPr="00602BF3" w:rsidRDefault="00665B10" w:rsidP="00E21F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kdn@admugansk.ru</w:t>
            </w:r>
          </w:p>
        </w:tc>
      </w:tr>
    </w:tbl>
    <w:p w:rsidR="00D37DA3" w:rsidRDefault="00D37DA3">
      <w:pPr>
        <w:rPr>
          <w:rFonts w:ascii="Times New Roman" w:hAnsi="Times New Roman" w:cs="Times New Roman"/>
          <w:sz w:val="28"/>
          <w:szCs w:val="28"/>
        </w:rPr>
      </w:pPr>
    </w:p>
    <w:p w:rsidR="002C7F4C" w:rsidRDefault="002C7F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827"/>
        <w:gridCol w:w="2977"/>
        <w:gridCol w:w="3402"/>
        <w:gridCol w:w="2551"/>
      </w:tblGrid>
      <w:tr w:rsidR="002C7F4C" w:rsidRPr="00602BF3" w:rsidTr="005C6DF3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C" w:rsidRPr="00602BF3" w:rsidRDefault="002C7F4C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4C" w:rsidRPr="00602BF3" w:rsidTr="005C6DF3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2B0F0E" w:rsidRDefault="002C7F4C" w:rsidP="002C7F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Отделение по делам несовершеннолетних Отдела министерства внутренних дел России по г</w:t>
            </w:r>
            <w:proofErr w:type="gram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ефтеюганску</w:t>
            </w:r>
          </w:p>
          <w:p w:rsidR="00850BBD" w:rsidRPr="00035617" w:rsidRDefault="00850BBD" w:rsidP="002C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(ОДН ОМВД России по г</w:t>
            </w:r>
            <w:proofErr w:type="gram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ефтеюганску)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628303, </w:t>
            </w:r>
          </w:p>
          <w:p w:rsidR="002C7F4C" w:rsidRPr="000E3245" w:rsidRDefault="002C7F4C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9 микрорайон, 29 дом,</w:t>
            </w:r>
          </w:p>
          <w:p w:rsidR="002C7F4C" w:rsidRPr="000E3245" w:rsidRDefault="002C7F4C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2C7F4C" w:rsidRPr="000E3245" w:rsidRDefault="002C7F4C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2C7F4C" w:rsidRPr="000E3245" w:rsidRDefault="002C7F4C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2B0F0E" w:rsidRDefault="002C7F4C" w:rsidP="005C6D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Козеркин</w:t>
            </w:r>
            <w:proofErr w:type="spellEnd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7F4C" w:rsidRPr="00602BF3" w:rsidRDefault="002C7F4C" w:rsidP="002C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 Владимирович, начальник отделения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C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8A">
              <w:rPr>
                <w:rFonts w:ascii="Times New Roman" w:hAnsi="Times New Roman" w:cs="Times New Roman"/>
                <w:sz w:val="24"/>
                <w:szCs w:val="24"/>
              </w:rPr>
              <w:t>295739</w:t>
            </w:r>
          </w:p>
          <w:p w:rsidR="002C7F4C" w:rsidRPr="00602BF3" w:rsidRDefault="002C7F4C" w:rsidP="007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4C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2C7F4C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4C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2C7F4C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C" w:rsidRPr="00602BF3" w:rsidRDefault="00461C8A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461C8A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</w:t>
            </w:r>
          </w:p>
          <w:p w:rsidR="002C7F4C" w:rsidRPr="00602BF3" w:rsidRDefault="00461C8A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461C8A" w:rsidP="00461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89821390663</w:t>
            </w:r>
          </w:p>
        </w:tc>
      </w:tr>
      <w:tr w:rsidR="002C7F4C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2C7F4C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C" w:rsidRPr="00602BF3" w:rsidRDefault="009069AE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</w:p>
          <w:p w:rsidR="002C7F4C" w:rsidRPr="00602BF3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9069AE" w:rsidP="005C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C" w:rsidRPr="00602BF3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893224091124</w:t>
            </w:r>
          </w:p>
        </w:tc>
      </w:tr>
      <w:tr w:rsidR="009069AE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E" w:rsidRDefault="009069AE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</w:t>
            </w:r>
          </w:p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AE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E" w:rsidRDefault="009069AE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89227639893</w:t>
            </w:r>
          </w:p>
        </w:tc>
      </w:tr>
      <w:tr w:rsidR="009069AE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E" w:rsidRDefault="009069AE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89825380232</w:t>
            </w:r>
          </w:p>
        </w:tc>
      </w:tr>
      <w:tr w:rsidR="009069AE" w:rsidRPr="00602BF3" w:rsidTr="005C6D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731C17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E" w:rsidRDefault="009069AE" w:rsidP="005C6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ОДН ОМВД России по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ефтеюганску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90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Суляк</w:t>
            </w:r>
            <w:proofErr w:type="spellEnd"/>
          </w:p>
          <w:p w:rsidR="009069AE" w:rsidRDefault="009069AE" w:rsidP="0090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9069AE" w:rsidRDefault="009069A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E" w:rsidRDefault="009069AE" w:rsidP="005C6D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89825610092</w:t>
            </w:r>
          </w:p>
        </w:tc>
      </w:tr>
    </w:tbl>
    <w:p w:rsidR="002C7F4C" w:rsidRDefault="002C7F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827"/>
        <w:gridCol w:w="2977"/>
        <w:gridCol w:w="3402"/>
        <w:gridCol w:w="2551"/>
      </w:tblGrid>
      <w:tr w:rsidR="00924769" w:rsidRPr="00602BF3" w:rsidTr="008F3E0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9" w:rsidRPr="00602BF3" w:rsidRDefault="00924769" w:rsidP="008F3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02BF3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9" w:rsidRPr="00602BF3" w:rsidTr="008F3E0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2B0F0E" w:rsidRDefault="00924769" w:rsidP="008F3E0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 Государственной инспекции безопасности дорожного движения Отдела министерства внутренних дел России по г</w:t>
            </w:r>
            <w:proofErr w:type="gram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ефтеюганску</w:t>
            </w:r>
          </w:p>
          <w:p w:rsidR="00924769" w:rsidRPr="00035617" w:rsidRDefault="00924769" w:rsidP="0092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(ОГИБДД ОМВД России по г</w:t>
            </w:r>
            <w:proofErr w:type="gram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ефтеюганску)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21" w:rsidRDefault="002D3521" w:rsidP="008F3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628305,</w:t>
            </w:r>
          </w:p>
          <w:p w:rsidR="002D3521" w:rsidRDefault="002D3521" w:rsidP="008F3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3521" w:rsidRDefault="002D3521" w:rsidP="008F3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11,</w:t>
            </w:r>
          </w:p>
          <w:p w:rsidR="00924769" w:rsidRPr="000E3245" w:rsidRDefault="00924769" w:rsidP="008F3E0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924769" w:rsidRPr="000E3245" w:rsidRDefault="00924769" w:rsidP="008F3E0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924769" w:rsidRPr="000E3245" w:rsidRDefault="00924769" w:rsidP="008F3E0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40" w:rsidRPr="002B0F0E" w:rsidRDefault="007E6C40" w:rsidP="008F3E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Мальков </w:t>
            </w:r>
          </w:p>
          <w:p w:rsidR="000A08C5" w:rsidRPr="002B0F0E" w:rsidRDefault="007E6C40" w:rsidP="008F3E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Сергей Вячеславович</w:t>
            </w:r>
            <w:r w:rsidR="000A08C5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924769" w:rsidRPr="00602BF3" w:rsidRDefault="000A08C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начальник отдела</w:t>
            </w:r>
            <w:r w:rsidR="00924769"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69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B65">
              <w:rPr>
                <w:rFonts w:ascii="Times New Roman" w:hAnsi="Times New Roman" w:cs="Times New Roman"/>
                <w:sz w:val="24"/>
                <w:szCs w:val="24"/>
              </w:rPr>
              <w:t>223022</w:t>
            </w:r>
          </w:p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9" w:rsidRPr="00602BF3" w:rsidTr="008F3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2C7F4C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4C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69" w:rsidRPr="00602BF3" w:rsidRDefault="00924769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635B65" w:rsidRPr="00602BF3" w:rsidTr="008F3E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B65" w:rsidRPr="00602BF3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Pr="00602BF3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Pr="00602BF3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Pr="00602BF3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Pr="002C7F4C" w:rsidRDefault="00635B65" w:rsidP="00635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65" w:rsidRPr="00602BF3" w:rsidRDefault="00635B6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295962</w:t>
            </w:r>
          </w:p>
        </w:tc>
      </w:tr>
    </w:tbl>
    <w:p w:rsidR="000E3245" w:rsidRDefault="000E3245">
      <w:pPr>
        <w:rPr>
          <w:rFonts w:ascii="Times New Roman" w:hAnsi="Times New Roman" w:cs="Times New Roman"/>
          <w:sz w:val="28"/>
          <w:szCs w:val="28"/>
        </w:rPr>
      </w:pPr>
    </w:p>
    <w:p w:rsidR="00924769" w:rsidRDefault="00924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827"/>
        <w:gridCol w:w="2977"/>
        <w:gridCol w:w="3402"/>
        <w:gridCol w:w="2551"/>
      </w:tblGrid>
      <w:tr w:rsidR="000E3245" w:rsidTr="005B01B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 /учреждения</w:t>
            </w:r>
          </w:p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(комитета, управления, отдела, отделения)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Default="000E32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0E3245" w:rsidRDefault="000E32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:, факс</w:t>
            </w:r>
          </w:p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3245" w:rsidRPr="00381625" w:rsidTr="005B01B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B0F0E" w:rsidRDefault="000E3245">
            <w:pP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Управление опеки и попечительства администрации города Нефтеюганска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Default="000E3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628303, </w:t>
            </w:r>
          </w:p>
          <w:p w:rsidR="000E3245" w:rsidRPr="000E3245" w:rsidRDefault="000E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9 микрорайон,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>дом,</w:t>
            </w:r>
          </w:p>
          <w:p w:rsidR="000E3245" w:rsidRPr="000E3245" w:rsidRDefault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0E3245" w:rsidRPr="000E3245" w:rsidRDefault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0E3245" w:rsidRPr="000E3245" w:rsidRDefault="000E324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0E3245" w:rsidRDefault="000E3245" w:rsidP="00E21F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B0F0E" w:rsidRDefault="000E324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Никольская </w:t>
            </w:r>
          </w:p>
          <w:p w:rsidR="000E3245" w:rsidRPr="002B0F0E" w:rsidRDefault="000E3245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Алёна Вячеславовна,</w:t>
            </w:r>
          </w:p>
          <w:p w:rsidR="000E3245" w:rsidRPr="002B0F0E" w:rsidRDefault="00665B10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начальник управления</w:t>
            </w:r>
          </w:p>
          <w:p w:rsidR="000E3245" w:rsidRPr="002B0F0E" w:rsidRDefault="007C4261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 (3463) 2238</w:t>
            </w:r>
            <w:r w:rsidR="000E3245" w:rsidRPr="002B0F0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47</w:t>
            </w:r>
          </w:p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7C4261" w:rsidRDefault="00381625">
            <w:pPr>
              <w:rPr>
                <w:rFonts w:ascii="Times New Roman" w:hAnsi="Times New Roman"/>
                <w:sz w:val="24"/>
                <w:szCs w:val="24"/>
              </w:rPr>
            </w:pPr>
            <w:r w:rsidRPr="00381625">
              <w:rPr>
                <w:rFonts w:ascii="Times New Roman" w:hAnsi="Times New Roman"/>
                <w:sz w:val="24"/>
                <w:szCs w:val="24"/>
                <w:lang w:val="en-US"/>
              </w:rPr>
              <w:t>8 (3463) 2203</w:t>
            </w:r>
            <w:r w:rsidR="007C426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0E3245" w:rsidRPr="00381625" w:rsidRDefault="000E32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245">
              <w:rPr>
                <w:rFonts w:ascii="Times New Roman" w:hAnsi="Times New Roman"/>
                <w:sz w:val="24"/>
                <w:szCs w:val="24"/>
                <w:lang w:val="en-US"/>
              </w:rPr>
              <w:t>opeka</w:t>
            </w:r>
            <w:r w:rsidRPr="0038162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0E3245">
              <w:rPr>
                <w:rFonts w:ascii="Times New Roman" w:hAnsi="Times New Roman"/>
                <w:sz w:val="24"/>
                <w:szCs w:val="24"/>
                <w:lang w:val="en-US"/>
              </w:rPr>
              <w:t>admugansk</w:t>
            </w:r>
            <w:r w:rsidRPr="003816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E32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E3245" w:rsidRPr="0038162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Default="000E32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0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Шкурко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Оксана Владимировна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2213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2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0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Митюшкина </w:t>
            </w:r>
          </w:p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Оксана Александровна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2213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3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50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Клиницкая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Елена Владимировна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2213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4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Артеева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Маргарита Владимировна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2213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5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Жукова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Татьяна Сергеевна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2205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6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Чекулаева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Ирина Павловна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ащита неимущественных, имущественных и жилищных прав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2205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7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Имельбаева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 w:rsidP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Эльмира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с подопечными и замещающими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2509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8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Ахмадиева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 w:rsidP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Ляйсан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с подопечными и замещающими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2509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9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Блинников </w:t>
            </w:r>
          </w:p>
          <w:p w:rsidR="000E3245" w:rsidRPr="00277717" w:rsidRDefault="000E3245" w:rsidP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Артем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абота с подопечными и 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замещающими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2337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Хатмуллина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 w:rsidP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с подопечными и замещающими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2337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11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Багровская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 w:rsidP="00E21F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Лидия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с подопечными и замещающими семьями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2337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12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Хамматова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Викторовна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абота с подопечными</w:t>
            </w:r>
          </w:p>
          <w:p w:rsidR="000E3245" w:rsidRPr="00277717" w:rsidRDefault="000E3245" w:rsidP="008B48C3">
            <w:pPr>
              <w:autoSpaceDE w:val="0"/>
              <w:autoSpaceDN w:val="0"/>
              <w:adjustRightInd w:val="0"/>
              <w:jc w:val="both"/>
              <w:rPr>
                <w:rFonts w:ascii="Pragmatica" w:eastAsia="Times New Roman" w:hAnsi="Pragmatica"/>
              </w:rPr>
            </w:pPr>
            <w:r w:rsidRPr="00277717">
              <w:rPr>
                <w:rFonts w:ascii="Times New Roman" w:eastAsia="Calibri" w:hAnsi="Times New Roman"/>
                <w:bCs/>
                <w:sz w:val="24"/>
                <w:szCs w:val="24"/>
              </w:rPr>
              <w:t>(совершеннолетние недееспособные или не полностью дееспособные граждане)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E21F50">
            <w:pPr>
              <w:rPr>
                <w:rFonts w:ascii="Pragmatica" w:eastAsia="Times New Roman" w:hAnsi="Pragmatica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2337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13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Швачко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Наталья Васильевна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стройство несовершеннолетних, нуждающихся в установлении над ними опеки и попечительства</w:t>
            </w:r>
          </w:p>
          <w:p w:rsidR="000E3245" w:rsidRPr="00277717" w:rsidRDefault="000E3245" w:rsidP="008B48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2509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14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Гончарова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Петровна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стройство несовершеннолетних, нуждающихся в установлении над ними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2203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15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Графьева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Екатерина Евгеньевна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стройство несовершеннолетних, нуждающихся в установлении над ними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2203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16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Лаюкова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Евгения Григорьевна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стройство несовершеннолетних, нуждающихся в установлении над ними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2258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17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Pragmatica" w:eastAsia="Times New Roman" w:hAnsi="Pragmatica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Черкашина </w:t>
            </w:r>
          </w:p>
          <w:p w:rsidR="000E3245" w:rsidRPr="00277717" w:rsidRDefault="000E324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Светлана Владимировна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8B48C3" w:rsidP="008B48C3">
            <w:pPr>
              <w:jc w:val="both"/>
              <w:rPr>
                <w:rFonts w:ascii="Pragmatica" w:eastAsia="Times New Roman" w:hAnsi="Pragmatic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стройство </w:t>
            </w:r>
            <w:r w:rsidR="000E3245"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несовершеннолетних, нуждающихся в установлении над ними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2203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3245" w:rsidTr="005B0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E21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45" w:rsidRPr="00277717" w:rsidRDefault="00B45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E3245" w:rsidRPr="00277717">
              <w:rPr>
                <w:rFonts w:ascii="Times New Roman" w:hAnsi="Times New Roman"/>
                <w:sz w:val="24"/>
                <w:szCs w:val="24"/>
              </w:rPr>
              <w:t>аместитель начальника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Шипачёва</w:t>
            </w:r>
            <w:proofErr w:type="spellEnd"/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3245" w:rsidRPr="00277717" w:rsidRDefault="000E3245" w:rsidP="006232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5" w:rsidRPr="00277717" w:rsidRDefault="00E21F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261">
              <w:rPr>
                <w:rFonts w:ascii="Times New Roman" w:hAnsi="Times New Roman"/>
                <w:color w:val="000000"/>
                <w:sz w:val="24"/>
                <w:szCs w:val="24"/>
              </w:rPr>
              <w:t>2750</w:t>
            </w:r>
            <w:r w:rsidR="000E3245" w:rsidRPr="002777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0E3245" w:rsidRPr="00277717" w:rsidRDefault="000E3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245" w:rsidRDefault="000E3245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84121" w:rsidRDefault="00484121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817"/>
        <w:gridCol w:w="1276"/>
        <w:gridCol w:w="3791"/>
        <w:gridCol w:w="36"/>
        <w:gridCol w:w="2977"/>
        <w:gridCol w:w="3402"/>
        <w:gridCol w:w="2551"/>
      </w:tblGrid>
      <w:tr w:rsidR="004550D7" w:rsidRPr="005E52A5" w:rsidTr="003E3FD9">
        <w:trPr>
          <w:gridBefore w:val="1"/>
          <w:wBefore w:w="34" w:type="dxa"/>
          <w:trHeight w:val="1403"/>
        </w:trPr>
        <w:tc>
          <w:tcPr>
            <w:tcW w:w="5884" w:type="dxa"/>
            <w:gridSpan w:val="3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1E17A5"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3013" w:type="dxa"/>
            <w:gridSpan w:val="2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1E17A5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1E17A5"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1E17A5"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7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1E1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E17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E17A5">
              <w:rPr>
                <w:rFonts w:ascii="Times New Roman" w:hAnsi="Times New Roman"/>
                <w:bCs/>
                <w:sz w:val="24"/>
                <w:szCs w:val="24"/>
              </w:rPr>
              <w:t>:, факс</w:t>
            </w:r>
          </w:p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D7" w:rsidRPr="005E52A5" w:rsidTr="003E3FD9">
        <w:trPr>
          <w:gridBefore w:val="1"/>
          <w:wBefore w:w="34" w:type="dxa"/>
        </w:trPr>
        <w:tc>
          <w:tcPr>
            <w:tcW w:w="5884" w:type="dxa"/>
            <w:gridSpan w:val="3"/>
          </w:tcPr>
          <w:p w:rsidR="004550D7" w:rsidRPr="002B0F0E" w:rsidRDefault="004550D7" w:rsidP="00C361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Управление социальной защиты населения по </w:t>
            </w:r>
            <w:proofErr w:type="gram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Нефтеюганску и </w:t>
            </w:r>
            <w:proofErr w:type="spell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Нефтеюганскому</w:t>
            </w:r>
            <w:proofErr w:type="spell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району</w:t>
            </w:r>
          </w:p>
        </w:tc>
        <w:tc>
          <w:tcPr>
            <w:tcW w:w="3013" w:type="dxa"/>
            <w:gridSpan w:val="2"/>
          </w:tcPr>
          <w:p w:rsidR="001E17A5" w:rsidRDefault="001E17A5" w:rsidP="001E1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17A5" w:rsidRPr="000E3245" w:rsidRDefault="001E17A5" w:rsidP="001E1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24 дом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17A5" w:rsidRPr="000E3245" w:rsidRDefault="001E17A5" w:rsidP="001E17A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1E17A5" w:rsidRPr="000E3245" w:rsidRDefault="001E17A5" w:rsidP="001E17A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1E17A5" w:rsidRPr="000E3245" w:rsidRDefault="001E17A5" w:rsidP="001E17A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4550D7" w:rsidRPr="001E17A5" w:rsidRDefault="001E17A5" w:rsidP="001E17A5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</w:tcPr>
          <w:p w:rsidR="00483AF1" w:rsidRPr="002B0F0E" w:rsidRDefault="004550D7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Загородникова</w:t>
            </w:r>
            <w:proofErr w:type="spellEnd"/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550D7" w:rsidRPr="002B0F0E" w:rsidRDefault="004550D7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Ольга Васильевна</w:t>
            </w:r>
            <w:r w:rsidR="00DB1483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DB1483" w:rsidRPr="002B0F0E" w:rsidRDefault="00DB1483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начальник управления</w:t>
            </w:r>
          </w:p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8(3463)</w:t>
            </w:r>
            <w:r w:rsidR="00DB1483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248561</w:t>
            </w:r>
          </w:p>
        </w:tc>
        <w:tc>
          <w:tcPr>
            <w:tcW w:w="2551" w:type="dxa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1E17A5">
              <w:rPr>
                <w:rFonts w:ascii="Times New Roman" w:hAnsi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hAnsi="Times New Roman"/>
                <w:sz w:val="24"/>
                <w:szCs w:val="24"/>
              </w:rPr>
              <w:t>248595</w:t>
            </w:r>
          </w:p>
          <w:p w:rsidR="004550D7" w:rsidRPr="001E17A5" w:rsidRDefault="00443C54" w:rsidP="00C3613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550D7" w:rsidRPr="001E17A5">
                <w:rPr>
                  <w:rStyle w:val="a3"/>
                  <w:rFonts w:ascii="Times New Roman" w:hAnsi="Times New Roman"/>
                  <w:sz w:val="24"/>
                  <w:szCs w:val="24"/>
                </w:rPr>
                <w:t>USZNNU@</w:t>
              </w:r>
              <w:proofErr w:type="spellStart"/>
              <w:r w:rsidR="004550D7" w:rsidRPr="001E17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admhmao</w:t>
              </w:r>
              <w:proofErr w:type="spellEnd"/>
              <w:r w:rsidR="004550D7" w:rsidRPr="001E17A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550D7" w:rsidRPr="001E17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B0F0E" w:rsidRPr="005E52A5" w:rsidTr="005F0848">
        <w:trPr>
          <w:gridBefore w:val="1"/>
          <w:wBefore w:w="34" w:type="dxa"/>
        </w:trPr>
        <w:tc>
          <w:tcPr>
            <w:tcW w:w="14850" w:type="dxa"/>
            <w:gridSpan w:val="7"/>
          </w:tcPr>
          <w:p w:rsidR="002B0F0E" w:rsidRPr="002B0F0E" w:rsidRDefault="002B0F0E" w:rsidP="00C36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учреждения</w:t>
            </w:r>
          </w:p>
        </w:tc>
      </w:tr>
      <w:tr w:rsidR="004550D7" w:rsidRPr="00381625" w:rsidTr="003E3FD9">
        <w:trPr>
          <w:gridBefore w:val="1"/>
          <w:wBefore w:w="34" w:type="dxa"/>
        </w:trPr>
        <w:tc>
          <w:tcPr>
            <w:tcW w:w="5884" w:type="dxa"/>
            <w:gridSpan w:val="3"/>
          </w:tcPr>
          <w:p w:rsidR="004550D7" w:rsidRPr="002B0F0E" w:rsidRDefault="004550D7" w:rsidP="00C361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Бюджетное учреждение  Ханты-Мансийского автономного округа </w:t>
            </w:r>
            <w:proofErr w:type="gram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-Ю</w:t>
            </w:r>
            <w:proofErr w:type="gram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гры </w:t>
            </w:r>
          </w:p>
          <w:p w:rsidR="001E17A5" w:rsidRPr="002B0F0E" w:rsidRDefault="004550D7" w:rsidP="00C361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Нефтеюганский</w:t>
            </w:r>
            <w:proofErr w:type="spell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комплексный центр соци</w:t>
            </w:r>
            <w:r w:rsidR="001E17A5"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ального обслуживания населения»</w:t>
            </w:r>
          </w:p>
          <w:p w:rsidR="004550D7" w:rsidRPr="007A1CC2" w:rsidRDefault="004550D7" w:rsidP="00C361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F3B8C" w:rsidRDefault="00DF3B8C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B8C" w:rsidRDefault="00DF3B8C" w:rsidP="00C36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63 дом,</w:t>
            </w:r>
          </w:p>
          <w:p w:rsidR="00DF3B8C" w:rsidRPr="000E3245" w:rsidRDefault="00DF3B8C" w:rsidP="00DF3B8C">
            <w:pPr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DF3B8C" w:rsidRPr="000E3245" w:rsidRDefault="00DF3B8C" w:rsidP="00DF3B8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DF3B8C" w:rsidRPr="000E3245" w:rsidRDefault="00DF3B8C" w:rsidP="00DF3B8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4550D7" w:rsidRPr="001E17A5" w:rsidRDefault="00DF3B8C" w:rsidP="00DF3B8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</w:tcPr>
          <w:p w:rsidR="00483AF1" w:rsidRPr="002B0F0E" w:rsidRDefault="004550D7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Олексин</w:t>
            </w:r>
          </w:p>
          <w:p w:rsidR="004550D7" w:rsidRPr="002B0F0E" w:rsidRDefault="004550D7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Виктория Николаевна</w:t>
            </w:r>
          </w:p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8(3463)</w:t>
            </w:r>
            <w:r w:rsidR="007104F8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225566</w:t>
            </w:r>
          </w:p>
        </w:tc>
        <w:tc>
          <w:tcPr>
            <w:tcW w:w="2551" w:type="dxa"/>
          </w:tcPr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7A5">
              <w:rPr>
                <w:rFonts w:ascii="Times New Roman" w:hAnsi="Times New Roman"/>
                <w:sz w:val="24"/>
                <w:szCs w:val="24"/>
                <w:lang w:val="en-US"/>
              </w:rPr>
              <w:t>8(3463)</w:t>
            </w:r>
            <w:r w:rsidR="00DF3B8C" w:rsidRPr="00336E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17A5">
              <w:rPr>
                <w:rFonts w:ascii="Times New Roman" w:hAnsi="Times New Roman"/>
                <w:sz w:val="24"/>
                <w:szCs w:val="24"/>
                <w:lang w:val="en-US"/>
              </w:rPr>
              <w:t>225570</w:t>
            </w:r>
          </w:p>
          <w:p w:rsidR="004550D7" w:rsidRPr="001E17A5" w:rsidRDefault="004550D7" w:rsidP="00C361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7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zentr_vesta@mail.ru</w:t>
            </w:r>
            <w:r w:rsidRPr="001E17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4550D7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D7" w:rsidRDefault="004550D7" w:rsidP="00C3613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B45779" w:rsidRDefault="00B45779" w:rsidP="00C36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аведующий </w:t>
            </w:r>
            <w:r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</w:t>
            </w:r>
            <w:r w:rsidRPr="00B45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7A5"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сопровождения граждан</w:t>
            </w:r>
          </w:p>
          <w:p w:rsidR="001E17A5" w:rsidRDefault="001E17A5" w:rsidP="00C36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Шиханихина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223824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</w:t>
            </w:r>
            <w:r w:rsidR="00B4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271240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273579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Стюхина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273579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Драганчук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273579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Аймашева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Феодисовна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223824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Охранова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272557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272557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Шаригина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272557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Блощицына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272557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Петкевич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271400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Кондинкина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271400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Полянская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271400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Кривинская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271400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Донченко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229386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Балышева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229386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д.14, 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Ярополова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Социальное сопровождение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229386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Придатько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DF3B8C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Курманова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Мавлудовна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1E17A5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Мочалова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272991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Кремнева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272991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272991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Окулова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272991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Шевелева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5E52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272991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д.63, 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79" w:rsidRPr="00B45779" w:rsidRDefault="00B45779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="001E17A5"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>для несовершеннолетних</w:t>
            </w:r>
            <w:r w:rsidR="001A051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E17A5"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«Социальный приют»</w:t>
            </w:r>
            <w:r w:rsidR="00DF3B8C" w:rsidRPr="00B4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5779" w:rsidRDefault="00B45779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Андреева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Рауфовга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="008B48C3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</w:t>
            </w:r>
            <w:r w:rsidR="008B48C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вопросах социального обслуживания клиентов отделения с территориальными органами и учреждениями системы профилактики, здравоохранения, культуры, образования.</w:t>
            </w:r>
          </w:p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Организ</w:t>
            </w:r>
            <w:r w:rsidR="008B48C3"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8B48C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асоциального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поведения, вредных привычек; правонарушений несовершеннолетних.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8(3463)</w:t>
            </w:r>
            <w:r w:rsidR="00DF3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220849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  <w:r w:rsidR="006232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психологической помощи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замещающих семей, профилактика семейного неблагополучия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A6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222886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232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Швагерус</w:t>
            </w:r>
            <w:proofErr w:type="spellEnd"/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службы «Экстренная детская помощь»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A6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273582</w:t>
            </w:r>
          </w:p>
        </w:tc>
      </w:tr>
      <w:tr w:rsidR="001E17A5" w:rsidRPr="005E52A5" w:rsidTr="003E3FD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6232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., д.14, 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1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Кулакова </w:t>
            </w:r>
          </w:p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8B48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замещающих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A5" w:rsidRPr="001E17A5" w:rsidRDefault="001E17A5" w:rsidP="00C36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8(3463)</w:t>
            </w:r>
            <w:r w:rsidR="00A6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7A5">
              <w:rPr>
                <w:rFonts w:ascii="Times New Roman" w:eastAsia="Calibri" w:hAnsi="Times New Roman" w:cs="Times New Roman"/>
                <w:sz w:val="24"/>
                <w:szCs w:val="24"/>
              </w:rPr>
              <w:t>271925</w:t>
            </w:r>
            <w:bookmarkStart w:id="0" w:name="_GoBack"/>
            <w:bookmarkEnd w:id="0"/>
          </w:p>
        </w:tc>
      </w:tr>
      <w:tr w:rsidR="00D90DF4" w:rsidRPr="005E52A5" w:rsidTr="003E3FD9">
        <w:tc>
          <w:tcPr>
            <w:tcW w:w="5954" w:type="dxa"/>
            <w:gridSpan w:val="5"/>
          </w:tcPr>
          <w:p w:rsidR="00D90DF4" w:rsidRPr="002B0F0E" w:rsidRDefault="00D90DF4" w:rsidP="00C3613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Бюджетное учреждение  Ханты-Мансийского автономного округа -</w:t>
            </w:r>
            <w:r w:rsidR="006843A4"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Югры </w:t>
            </w:r>
          </w:p>
          <w:p w:rsidR="00D90DF4" w:rsidRPr="007A1CC2" w:rsidRDefault="0063347D" w:rsidP="00C36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="00D90DF4"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Нефтеюганский</w:t>
            </w:r>
            <w:proofErr w:type="spellEnd"/>
            <w:r w:rsidR="00D90DF4"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</w:t>
            </w: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47BFC" w:rsidRDefault="00147BFC" w:rsidP="00147BFC">
            <w:pPr>
              <w:rPr>
                <w:rFonts w:ascii="Times New Roman" w:hAnsi="Times New Roman"/>
                <w:sz w:val="24"/>
                <w:szCs w:val="24"/>
              </w:rPr>
            </w:pP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6283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BFC" w:rsidRDefault="00147BFC" w:rsidP="00147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25 дом,</w:t>
            </w:r>
          </w:p>
          <w:p w:rsidR="00147BFC" w:rsidRPr="000E3245" w:rsidRDefault="00147BFC" w:rsidP="00147BFC">
            <w:pPr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147BFC" w:rsidRPr="000E3245" w:rsidRDefault="00147BFC" w:rsidP="00147BF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147BFC" w:rsidRPr="000E3245" w:rsidRDefault="00147BFC" w:rsidP="00147BF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147BFC" w:rsidRDefault="00147BFC" w:rsidP="00147BFC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  <w:p w:rsidR="00D90DF4" w:rsidRPr="003E3FD9" w:rsidRDefault="00D90DF4" w:rsidP="00C36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3A4" w:rsidRPr="002B0F0E" w:rsidRDefault="00D90DF4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Волкова</w:t>
            </w:r>
          </w:p>
          <w:p w:rsidR="001A0518" w:rsidRPr="002B0F0E" w:rsidRDefault="00D90DF4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Лариса Николаевна</w:t>
            </w:r>
            <w:r w:rsidR="001A0518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</w:p>
          <w:p w:rsidR="00D90DF4" w:rsidRPr="002B0F0E" w:rsidRDefault="001A0518" w:rsidP="00C361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директор</w:t>
            </w:r>
          </w:p>
          <w:p w:rsidR="00D90DF4" w:rsidRPr="003E3FD9" w:rsidRDefault="00D90DF4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8(3463)</w:t>
            </w:r>
            <w:r w:rsidR="006843A4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245494</w:t>
            </w:r>
          </w:p>
        </w:tc>
        <w:tc>
          <w:tcPr>
            <w:tcW w:w="2551" w:type="dxa"/>
          </w:tcPr>
          <w:p w:rsidR="00D90DF4" w:rsidRPr="003E3FD9" w:rsidRDefault="00D90DF4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8(3463)</w:t>
            </w:r>
            <w:r w:rsidR="0014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FD9">
              <w:rPr>
                <w:rFonts w:ascii="Times New Roman" w:hAnsi="Times New Roman"/>
                <w:sz w:val="24"/>
                <w:szCs w:val="24"/>
              </w:rPr>
              <w:t>242636</w:t>
            </w:r>
          </w:p>
          <w:p w:rsidR="00D90DF4" w:rsidRPr="003E3FD9" w:rsidRDefault="00443C54" w:rsidP="00C36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VolkovaLR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admhmao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90DF4" w:rsidRPr="003E3FD9" w:rsidRDefault="00443C54" w:rsidP="00C361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Neftrcdpov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admhmao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90DF4" w:rsidRPr="003E3FD9" w:rsidRDefault="00443C54" w:rsidP="00A62A76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D90DF4" w:rsidRPr="003E3FD9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MustafinaLR</w:t>
              </w:r>
            </w:hyperlink>
            <w:r w:rsidR="00D90DF4" w:rsidRPr="003E3F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@admhmao.ru</w:t>
            </w:r>
            <w:r w:rsidR="00D90DF4" w:rsidRPr="003E3FD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</w:tc>
      </w:tr>
      <w:tr w:rsidR="003E3FD9" w:rsidRPr="005E52A5" w:rsidTr="003E3FD9">
        <w:tc>
          <w:tcPr>
            <w:tcW w:w="851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>., 25 д.</w:t>
            </w:r>
          </w:p>
        </w:tc>
        <w:tc>
          <w:tcPr>
            <w:tcW w:w="3827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Заведующий отделением дневного пребывания</w:t>
            </w:r>
          </w:p>
        </w:tc>
        <w:tc>
          <w:tcPr>
            <w:tcW w:w="2977" w:type="dxa"/>
          </w:tcPr>
          <w:p w:rsidR="00147BFC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3E3FD9" w:rsidRPr="003E3FD9" w:rsidRDefault="003E3FD9" w:rsidP="008B4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Организация процесса реабилитации и оздоровления детей и подростков</w:t>
            </w:r>
          </w:p>
        </w:tc>
        <w:tc>
          <w:tcPr>
            <w:tcW w:w="2551" w:type="dxa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8(3463) 245075</w:t>
            </w:r>
          </w:p>
        </w:tc>
      </w:tr>
      <w:tr w:rsidR="003E3FD9" w:rsidRPr="005E52A5" w:rsidTr="003E3FD9">
        <w:tc>
          <w:tcPr>
            <w:tcW w:w="851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 xml:space="preserve">., 25 д., </w:t>
            </w:r>
          </w:p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827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2977" w:type="dxa"/>
          </w:tcPr>
          <w:p w:rsidR="00147BFC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Агмерзаева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Мумадиевна</w:t>
            </w:r>
            <w:proofErr w:type="spellEnd"/>
          </w:p>
        </w:tc>
        <w:tc>
          <w:tcPr>
            <w:tcW w:w="3402" w:type="dxa"/>
          </w:tcPr>
          <w:p w:rsidR="003E3FD9" w:rsidRPr="003E3FD9" w:rsidRDefault="003E3FD9" w:rsidP="008B4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Оформление граждан на социальное обслуживание в Учреждении</w:t>
            </w:r>
          </w:p>
        </w:tc>
        <w:tc>
          <w:tcPr>
            <w:tcW w:w="2551" w:type="dxa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8(3463) 245110</w:t>
            </w:r>
          </w:p>
        </w:tc>
      </w:tr>
      <w:tr w:rsidR="003E3FD9" w:rsidRPr="005E52A5" w:rsidTr="003E3FD9">
        <w:tc>
          <w:tcPr>
            <w:tcW w:w="851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 xml:space="preserve">., 25 д., </w:t>
            </w:r>
          </w:p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827" w:type="dxa"/>
            <w:gridSpan w:val="2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2977" w:type="dxa"/>
          </w:tcPr>
          <w:p w:rsidR="00147BFC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Устарханова</w:t>
            </w:r>
            <w:proofErr w:type="spellEnd"/>
            <w:r w:rsidRPr="003E3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  <w:proofErr w:type="spellStart"/>
            <w:r w:rsidRPr="003E3FD9">
              <w:rPr>
                <w:rFonts w:ascii="Times New Roman" w:hAnsi="Times New Roman"/>
                <w:sz w:val="24"/>
                <w:szCs w:val="24"/>
              </w:rPr>
              <w:t>Зайналабидовна</w:t>
            </w:r>
            <w:proofErr w:type="spellEnd"/>
          </w:p>
        </w:tc>
        <w:tc>
          <w:tcPr>
            <w:tcW w:w="3402" w:type="dxa"/>
          </w:tcPr>
          <w:p w:rsidR="003E3FD9" w:rsidRPr="003E3FD9" w:rsidRDefault="003E3FD9" w:rsidP="008B4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Оформление граждан на социальное обслуживание в Учреждении</w:t>
            </w:r>
          </w:p>
        </w:tc>
        <w:tc>
          <w:tcPr>
            <w:tcW w:w="2551" w:type="dxa"/>
          </w:tcPr>
          <w:p w:rsidR="003E3FD9" w:rsidRPr="003E3FD9" w:rsidRDefault="003E3FD9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3E3FD9">
              <w:rPr>
                <w:rFonts w:ascii="Times New Roman" w:hAnsi="Times New Roman"/>
                <w:sz w:val="24"/>
                <w:szCs w:val="24"/>
              </w:rPr>
              <w:t>8(3463) 245110</w:t>
            </w:r>
          </w:p>
        </w:tc>
      </w:tr>
    </w:tbl>
    <w:p w:rsidR="00484121" w:rsidRDefault="00484121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134" w:rsidRDefault="00C36134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278"/>
        <w:gridCol w:w="3899"/>
        <w:gridCol w:w="2950"/>
        <w:gridCol w:w="3402"/>
        <w:gridCol w:w="2551"/>
      </w:tblGrid>
      <w:tr w:rsidR="00C36134" w:rsidRPr="00C36134" w:rsidTr="00C36134">
        <w:tc>
          <w:tcPr>
            <w:tcW w:w="5947" w:type="dxa"/>
            <w:gridSpan w:val="3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5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1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proofErr w:type="gramEnd"/>
            <w:r w:rsidRPr="00C361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61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36134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34" w:rsidRPr="00C36134" w:rsidTr="00C36134">
        <w:tc>
          <w:tcPr>
            <w:tcW w:w="5947" w:type="dxa"/>
            <w:gridSpan w:val="3"/>
          </w:tcPr>
          <w:p w:rsidR="00C36134" w:rsidRPr="002B0F0E" w:rsidRDefault="00C36134" w:rsidP="00C361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950" w:type="dxa"/>
          </w:tcPr>
          <w:p w:rsid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628309, </w:t>
            </w:r>
          </w:p>
          <w:p w:rsid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, здание №30 (вторая часть)</w:t>
            </w:r>
          </w:p>
          <w:p w:rsidR="00C36134" w:rsidRPr="000E3245" w:rsidRDefault="00C36134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C36134" w:rsidRPr="000E3245" w:rsidRDefault="00C36134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C36134" w:rsidRPr="000E3245" w:rsidRDefault="00C36134" w:rsidP="00C36134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</w:tcPr>
          <w:p w:rsidR="00147BFC" w:rsidRPr="002B0F0E" w:rsidRDefault="00C36134" w:rsidP="00C361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Лямова</w:t>
            </w:r>
            <w:proofErr w:type="spellEnd"/>
          </w:p>
          <w:p w:rsidR="00C36134" w:rsidRPr="002B0F0E" w:rsidRDefault="00C36134" w:rsidP="00C361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Викторовна</w:t>
            </w:r>
            <w:r w:rsidR="007A688C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7A688C" w:rsidRPr="002B0F0E" w:rsidRDefault="007A688C" w:rsidP="00C361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8(3463) </w:t>
            </w:r>
            <w:r w:rsidR="00147BFC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2386</w:t>
            </w: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F1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3A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domp@admugansk.ru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5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47BFC" w:rsidRDefault="00147BFC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отдела молодежной политики, отдела реализации целевых программ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2382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0" w:type="dxa"/>
          </w:tcPr>
          <w:p w:rsidR="00147BFC" w:rsidRDefault="00147BFC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Скокова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Наталья Анатольевна​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​ Координация деятельности отдела развития образования,</w:t>
            </w:r>
          </w:p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 обеспечения и воспитательной работы, отдела дошкольного образования, отдела общего образования, инспектирования и оценки качества образования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2346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0" w:type="dxa"/>
          </w:tcPr>
          <w:p w:rsidR="00147BFC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Тычина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​ Координация деятельности отдела охраны труда и обеспечения безопасности муниципальных образовательных учреждений, отдела организационного обеспечения и кадров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2346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47BFC" w:rsidRDefault="00C36134" w:rsidP="001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</w:t>
            </w:r>
          </w:p>
          <w:p w:rsidR="00C36134" w:rsidRPr="00C36134" w:rsidRDefault="00C36134" w:rsidP="0014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образования,</w:t>
            </w:r>
          </w:p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информационно-методического обеспечения и воспитательной работы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 2334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Алена Ивановна 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развития образования,</w:t>
            </w:r>
          </w:p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 обеспечения и воспитательной работы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483AF1">
              <w:rPr>
                <w:rFonts w:ascii="Times New Roman" w:hAnsi="Times New Roman" w:cs="Times New Roman"/>
                <w:sz w:val="24"/>
                <w:szCs w:val="24"/>
              </w:rPr>
              <w:t xml:space="preserve"> 2334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инспектирования и оценки качества образования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147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950" w:type="dxa"/>
          </w:tcPr>
          <w:p w:rsidR="00147BFC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Надежда Осиповна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2345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47BFC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охраны труда и обеспечения безопасности муниципальных образовательных учреждений</w:t>
            </w:r>
          </w:p>
        </w:tc>
        <w:tc>
          <w:tcPr>
            <w:tcW w:w="2551" w:type="dxa"/>
          </w:tcPr>
          <w:p w:rsidR="00C36134" w:rsidRPr="00C36134" w:rsidRDefault="00483AF1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2320</w:t>
            </w:r>
            <w:r w:rsidR="00C36134" w:rsidRPr="00C361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47BFC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охраны труда и обеспечения безопасности муниципальных образовательных учреждений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483AF1">
              <w:rPr>
                <w:rFonts w:ascii="Times New Roman" w:hAnsi="Times New Roman" w:cs="Times New Roman"/>
                <w:sz w:val="24"/>
                <w:szCs w:val="24"/>
              </w:rPr>
              <w:t xml:space="preserve"> 2370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6134" w:rsidRPr="00C36134" w:rsidTr="00C36134">
        <w:tc>
          <w:tcPr>
            <w:tcW w:w="770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., 22 дом, каб.9 </w:t>
            </w:r>
          </w:p>
        </w:tc>
        <w:tc>
          <w:tcPr>
            <w:tcW w:w="3899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</w:t>
            </w:r>
          </w:p>
        </w:tc>
        <w:tc>
          <w:tcPr>
            <w:tcW w:w="2950" w:type="dxa"/>
          </w:tcPr>
          <w:p w:rsidR="00147BFC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 xml:space="preserve">Чертова </w:t>
            </w:r>
          </w:p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402" w:type="dxa"/>
          </w:tcPr>
          <w:p w:rsidR="00C36134" w:rsidRPr="00C36134" w:rsidRDefault="00C36134" w:rsidP="008B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  <w:tc>
          <w:tcPr>
            <w:tcW w:w="2551" w:type="dxa"/>
          </w:tcPr>
          <w:p w:rsidR="00C36134" w:rsidRPr="00C36134" w:rsidRDefault="00C36134" w:rsidP="00C3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483AF1">
              <w:rPr>
                <w:rFonts w:ascii="Times New Roman" w:hAnsi="Times New Roman" w:cs="Times New Roman"/>
                <w:sz w:val="24"/>
                <w:szCs w:val="24"/>
              </w:rPr>
              <w:t xml:space="preserve"> 2382</w:t>
            </w:r>
            <w:r w:rsidRPr="00C361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36134" w:rsidRPr="00C36134" w:rsidRDefault="00C36134" w:rsidP="00C36134">
      <w:pPr>
        <w:rPr>
          <w:rFonts w:ascii="Times New Roman" w:hAnsi="Times New Roman" w:cs="Times New Roman"/>
          <w:b/>
          <w:sz w:val="24"/>
          <w:szCs w:val="24"/>
        </w:rPr>
      </w:pPr>
    </w:p>
    <w:p w:rsidR="00C36134" w:rsidRPr="00C36134" w:rsidRDefault="00C36134" w:rsidP="00C3613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6134" w:rsidRDefault="00C36134" w:rsidP="00C36134">
      <w:pPr>
        <w:rPr>
          <w:rFonts w:ascii="Times New Roman" w:hAnsi="Times New Roman" w:cs="Times New Roman"/>
          <w:b/>
          <w:sz w:val="24"/>
          <w:szCs w:val="24"/>
        </w:rPr>
      </w:pPr>
      <w:r w:rsidRPr="00C36134">
        <w:rPr>
          <w:rFonts w:ascii="Times New Roman" w:hAnsi="Times New Roman" w:cs="Times New Roman"/>
          <w:b/>
          <w:sz w:val="24"/>
          <w:szCs w:val="24"/>
        </w:rPr>
        <w:t>Подведомственные образовательные организации</w:t>
      </w:r>
    </w:p>
    <w:p w:rsidR="007A688C" w:rsidRPr="00C36134" w:rsidRDefault="007A688C" w:rsidP="00C361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5"/>
        <w:gridCol w:w="3856"/>
        <w:gridCol w:w="3366"/>
        <w:gridCol w:w="2851"/>
        <w:gridCol w:w="3958"/>
      </w:tblGrid>
      <w:tr w:rsidR="008045EA" w:rsidRPr="00C36134" w:rsidTr="008045EA">
        <w:tc>
          <w:tcPr>
            <w:tcW w:w="4611" w:type="dxa"/>
            <w:gridSpan w:val="2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 приемной,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bCs/>
                <w:sz w:val="24"/>
                <w:szCs w:val="24"/>
              </w:rPr>
              <w:t>Е</w:t>
            </w:r>
            <w:proofErr w:type="gramEnd"/>
            <w:r w:rsidRPr="00C36134">
              <w:rPr>
                <w:bCs/>
                <w:sz w:val="24"/>
                <w:szCs w:val="24"/>
              </w:rPr>
              <w:t>-</w:t>
            </w:r>
            <w:r w:rsidRPr="00C36134">
              <w:rPr>
                <w:bCs/>
                <w:sz w:val="24"/>
                <w:szCs w:val="24"/>
                <w:lang w:val="en-US"/>
              </w:rPr>
              <w:t>mail</w:t>
            </w:r>
            <w:r w:rsidRPr="00C36134">
              <w:rPr>
                <w:bCs/>
                <w:sz w:val="24"/>
                <w:szCs w:val="24"/>
              </w:rPr>
              <w:t>:, факс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4611" w:type="dxa"/>
            <w:gridSpan w:val="2"/>
          </w:tcPr>
          <w:p w:rsidR="00C36134" w:rsidRPr="002B0F0E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2B0F0E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2B0F0E">
              <w:rPr>
                <w:b/>
                <w:sz w:val="24"/>
                <w:szCs w:val="24"/>
              </w:rPr>
              <w:lastRenderedPageBreak/>
              <w:t>№ 1»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1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№ 28</w:t>
            </w:r>
          </w:p>
        </w:tc>
        <w:tc>
          <w:tcPr>
            <w:tcW w:w="2851" w:type="dxa"/>
          </w:tcPr>
          <w:p w:rsidR="00483AF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Славинская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Ираида</w:t>
            </w:r>
            <w:proofErr w:type="spellEnd"/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Викторовна</w:t>
            </w:r>
            <w:r w:rsidR="007A688C">
              <w:rPr>
                <w:sz w:val="24"/>
                <w:szCs w:val="24"/>
              </w:rPr>
              <w:t>,</w:t>
            </w:r>
          </w:p>
          <w:p w:rsidR="007A688C" w:rsidRPr="00C36134" w:rsidRDefault="007A688C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4B6AB9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23-14-55</w:t>
            </w:r>
          </w:p>
        </w:tc>
        <w:tc>
          <w:tcPr>
            <w:tcW w:w="3958" w:type="dxa"/>
          </w:tcPr>
          <w:p w:rsidR="00C36134" w:rsidRPr="00C36134" w:rsidRDefault="00483AF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8(3463) 2338</w:t>
            </w:r>
            <w:r w:rsidR="00C36134" w:rsidRPr="00C36134">
              <w:rPr>
                <w:sz w:val="24"/>
                <w:szCs w:val="24"/>
              </w:rPr>
              <w:t>68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sosh1_ugansk@mail.ru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Десяткина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Надежда</w:t>
            </w:r>
            <w:r w:rsidR="00147BFC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89825105796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angldesyatkina@mail.ru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Кутник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851" w:type="dxa"/>
          </w:tcPr>
          <w:p w:rsidR="00C36134" w:rsidRPr="00C36134" w:rsidRDefault="00147BFC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89227721635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natakutnik@mail.ru</w:t>
            </w:r>
          </w:p>
        </w:tc>
      </w:tr>
      <w:tr w:rsidR="008045EA" w:rsidRPr="00C36134" w:rsidTr="008045EA">
        <w:tc>
          <w:tcPr>
            <w:tcW w:w="4611" w:type="dxa"/>
            <w:gridSpan w:val="2"/>
          </w:tcPr>
          <w:p w:rsidR="00C36134" w:rsidRPr="00147BFC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147BFC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2 имени А.И.Исаевой»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5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66</w:t>
            </w:r>
          </w:p>
        </w:tc>
        <w:tc>
          <w:tcPr>
            <w:tcW w:w="2851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Линник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Инна</w:t>
            </w:r>
            <w:r w:rsidR="00147BFC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Алексеевна</w:t>
            </w:r>
            <w:r w:rsidR="007A688C">
              <w:rPr>
                <w:sz w:val="24"/>
                <w:szCs w:val="24"/>
              </w:rPr>
              <w:t>,</w:t>
            </w:r>
          </w:p>
          <w:p w:rsidR="007A688C" w:rsidRPr="00C36134" w:rsidRDefault="007A688C" w:rsidP="007A6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4B6AB9">
              <w:rPr>
                <w:sz w:val="24"/>
                <w:szCs w:val="24"/>
              </w:rPr>
              <w:t xml:space="preserve"> 2216</w:t>
            </w:r>
            <w:r w:rsidRPr="00C36134">
              <w:rPr>
                <w:sz w:val="24"/>
                <w:szCs w:val="24"/>
              </w:rPr>
              <w:t>23</w:t>
            </w:r>
          </w:p>
        </w:tc>
        <w:tc>
          <w:tcPr>
            <w:tcW w:w="3958" w:type="dxa"/>
          </w:tcPr>
          <w:p w:rsidR="00C36134" w:rsidRPr="00C36134" w:rsidRDefault="00147BFC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</w:t>
            </w:r>
            <w:r w:rsidR="00C36134" w:rsidRPr="00C3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36134" w:rsidRPr="00C36134">
              <w:rPr>
                <w:sz w:val="24"/>
                <w:szCs w:val="24"/>
              </w:rPr>
              <w:t>45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sosh2_ugansk@mail.ru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Савельева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Елена Федоровна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89044592764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Частухина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147BFC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Ирина</w:t>
            </w:r>
            <w:r w:rsidR="00147BFC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Алексеевна</w:t>
            </w:r>
          </w:p>
        </w:tc>
        <w:tc>
          <w:tcPr>
            <w:tcW w:w="2851" w:type="dxa"/>
          </w:tcPr>
          <w:p w:rsidR="00C36134" w:rsidRPr="00C36134" w:rsidRDefault="00147BFC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89324372899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Chastuxina.irina@yandex.ru</w:t>
            </w:r>
          </w:p>
        </w:tc>
      </w:tr>
      <w:tr w:rsidR="008045EA" w:rsidRPr="00C36134" w:rsidTr="008045EA">
        <w:tc>
          <w:tcPr>
            <w:tcW w:w="4611" w:type="dxa"/>
            <w:gridSpan w:val="2"/>
          </w:tcPr>
          <w:p w:rsidR="00C36134" w:rsidRPr="00147BFC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147BFC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                      «Средняя общеобразовательная школа № 3 имени </w:t>
            </w:r>
            <w:proofErr w:type="spellStart"/>
            <w:r w:rsidRPr="00147BFC">
              <w:rPr>
                <w:b/>
                <w:sz w:val="24"/>
                <w:szCs w:val="24"/>
              </w:rPr>
              <w:t>А.А.Ивасенко</w:t>
            </w:r>
            <w:proofErr w:type="spellEnd"/>
            <w:r w:rsidRPr="00147BF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9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35</w:t>
            </w:r>
          </w:p>
        </w:tc>
        <w:tc>
          <w:tcPr>
            <w:tcW w:w="2851" w:type="dxa"/>
          </w:tcPr>
          <w:p w:rsidR="00147BF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Скокова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Анастасия Алексеевна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147BFC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</w:t>
            </w:r>
            <w:r w:rsidR="004B6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2769</w:t>
            </w:r>
            <w:r w:rsidR="00C36134" w:rsidRPr="00C36134">
              <w:rPr>
                <w:sz w:val="24"/>
                <w:szCs w:val="24"/>
              </w:rPr>
              <w:t>17</w:t>
            </w:r>
          </w:p>
        </w:tc>
        <w:tc>
          <w:tcPr>
            <w:tcW w:w="3958" w:type="dxa"/>
          </w:tcPr>
          <w:p w:rsidR="00C36134" w:rsidRPr="00C36134" w:rsidRDefault="00147BFC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2216</w:t>
            </w:r>
            <w:r w:rsidR="00C36134" w:rsidRPr="00C36134">
              <w:rPr>
                <w:sz w:val="24"/>
                <w:szCs w:val="24"/>
              </w:rPr>
              <w:t>69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sosh3_ugansk@mail.ru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1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Лизунова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Инна Федоровна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89824128228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Долганов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Виталий</w:t>
            </w:r>
            <w:r w:rsidR="004B6AB9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Андреевич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4B6AB9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89634395492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Vitaliy-dolganov@yandex.ru</w:t>
            </w:r>
          </w:p>
        </w:tc>
      </w:tr>
      <w:tr w:rsidR="008045EA" w:rsidRPr="00C36134" w:rsidTr="008045EA">
        <w:tc>
          <w:tcPr>
            <w:tcW w:w="4611" w:type="dxa"/>
            <w:gridSpan w:val="2"/>
          </w:tcPr>
          <w:p w:rsidR="00C36134" w:rsidRPr="004B6AB9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4B6AB9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кадетская школа № 4»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7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31</w:t>
            </w:r>
          </w:p>
        </w:tc>
        <w:tc>
          <w:tcPr>
            <w:tcW w:w="2851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Степкина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Людмила Ивановна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4B6AB9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2706</w:t>
            </w:r>
            <w:r w:rsidR="00C36134" w:rsidRPr="00C36134">
              <w:rPr>
                <w:sz w:val="24"/>
                <w:szCs w:val="24"/>
              </w:rPr>
              <w:t>98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C36134" w:rsidRPr="00C36134" w:rsidRDefault="004B6AB9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2706</w:t>
            </w:r>
            <w:r w:rsidR="00C36134" w:rsidRPr="00C36134">
              <w:rPr>
                <w:sz w:val="24"/>
                <w:szCs w:val="24"/>
              </w:rPr>
              <w:t>99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sosh4_ugansk@mail.ru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483A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Коровина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Алена Сергеевна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89128131897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Соловьева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Инга</w:t>
            </w:r>
            <w:proofErr w:type="spellEnd"/>
            <w:r w:rsidRPr="00C36134">
              <w:rPr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2851" w:type="dxa"/>
          </w:tcPr>
          <w:p w:rsidR="00C36134" w:rsidRPr="00C36134" w:rsidRDefault="004B6AB9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89824154442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inga.soloveva.1967@mail.ru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4B6AB9" w:rsidRDefault="00C36134" w:rsidP="004B6AB9">
            <w:pPr>
              <w:jc w:val="center"/>
              <w:rPr>
                <w:b/>
                <w:sz w:val="24"/>
                <w:szCs w:val="24"/>
              </w:rPr>
            </w:pPr>
            <w:r w:rsidRPr="004B6AB9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5 «Многопрофильная»</w:t>
            </w:r>
          </w:p>
        </w:tc>
        <w:tc>
          <w:tcPr>
            <w:tcW w:w="3366" w:type="dxa"/>
          </w:tcPr>
          <w:p w:rsidR="005670CC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2 микрорайон, 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19</w:t>
            </w:r>
          </w:p>
        </w:tc>
        <w:tc>
          <w:tcPr>
            <w:tcW w:w="2851" w:type="dxa"/>
          </w:tcPr>
          <w:p w:rsidR="004B6AB9" w:rsidRDefault="00C36134" w:rsidP="004B6AB9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Кошкарева</w:t>
            </w:r>
            <w:proofErr w:type="spellEnd"/>
          </w:p>
          <w:p w:rsid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Валентина Александровна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4B6AB9" w:rsidP="004B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2250</w:t>
            </w:r>
            <w:r w:rsidR="00C36134" w:rsidRPr="00C36134">
              <w:rPr>
                <w:sz w:val="24"/>
                <w:szCs w:val="24"/>
              </w:rPr>
              <w:t>02</w:t>
            </w:r>
          </w:p>
        </w:tc>
        <w:tc>
          <w:tcPr>
            <w:tcW w:w="3958" w:type="dxa"/>
          </w:tcPr>
          <w:p w:rsidR="00C36134" w:rsidRPr="00C36134" w:rsidRDefault="00B66801" w:rsidP="004B6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2263</w:t>
            </w:r>
            <w:r w:rsidR="00C36134" w:rsidRPr="00C36134">
              <w:rPr>
                <w:sz w:val="24"/>
                <w:szCs w:val="24"/>
              </w:rPr>
              <w:t>20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sosh5_ugansk@mail.ru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4B6AB9" w:rsidRDefault="00C36134" w:rsidP="004B6AB9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Саломатина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Нина</w:t>
            </w:r>
            <w:r w:rsidR="004B6AB9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Анатольевна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lastRenderedPageBreak/>
              <w:t xml:space="preserve">Организация и координация профилактической </w:t>
            </w:r>
            <w:r w:rsidRPr="00C36134">
              <w:rPr>
                <w:sz w:val="24"/>
                <w:szCs w:val="24"/>
                <w:lang w:eastAsia="en-US"/>
              </w:rPr>
              <w:lastRenderedPageBreak/>
              <w:t>работы</w:t>
            </w:r>
          </w:p>
        </w:tc>
        <w:tc>
          <w:tcPr>
            <w:tcW w:w="3958" w:type="dxa"/>
          </w:tcPr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89224166532</w:t>
            </w:r>
          </w:p>
          <w:p w:rsidR="00C36134" w:rsidRPr="00C36134" w:rsidRDefault="00443C54" w:rsidP="004B6AB9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C36134" w:rsidRPr="00C36134">
                <w:rPr>
                  <w:rStyle w:val="a3"/>
                  <w:sz w:val="24"/>
                  <w:szCs w:val="24"/>
                </w:rPr>
                <w:t>salomatina07@</w:t>
              </w:r>
              <w:r w:rsidR="00C36134" w:rsidRPr="00C36134">
                <w:rPr>
                  <w:rStyle w:val="a3"/>
                  <w:sz w:val="24"/>
                  <w:szCs w:val="24"/>
                  <w:lang w:val="en-US"/>
                </w:rPr>
                <w:t>mail.ru</w:t>
              </w:r>
            </w:hyperlink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Башкирова </w:t>
            </w:r>
          </w:p>
          <w:p w:rsidR="00C36134" w:rsidRPr="00C36134" w:rsidRDefault="00C36134" w:rsidP="004B6AB9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Марина</w:t>
            </w:r>
            <w:r w:rsidR="004B6AB9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Васильевна</w:t>
            </w:r>
          </w:p>
        </w:tc>
        <w:tc>
          <w:tcPr>
            <w:tcW w:w="2851" w:type="dxa"/>
          </w:tcPr>
          <w:p w:rsidR="00C36134" w:rsidRPr="00C36134" w:rsidRDefault="004B6AB9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89226581523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maef@bk.ru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4B6AB9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4B6AB9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6»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29</w:t>
            </w:r>
          </w:p>
        </w:tc>
        <w:tc>
          <w:tcPr>
            <w:tcW w:w="2851" w:type="dxa"/>
          </w:tcPr>
          <w:p w:rsidR="004B6AB9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Барматина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Татьяна Николаевна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2725</w:t>
            </w:r>
            <w:r w:rsidR="00C36134" w:rsidRPr="00C36134">
              <w:rPr>
                <w:sz w:val="24"/>
                <w:szCs w:val="24"/>
              </w:rPr>
              <w:t>19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8(3463) 2225</w:t>
            </w:r>
            <w:r w:rsidR="00C36134" w:rsidRPr="00C36134">
              <w:rPr>
                <w:sz w:val="24"/>
                <w:szCs w:val="24"/>
                <w:lang w:val="en-US"/>
              </w:rPr>
              <w:t>17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  <w:lang w:val="en-US"/>
              </w:rPr>
            </w:pPr>
            <w:r w:rsidRPr="00C36134">
              <w:rPr>
                <w:sz w:val="24"/>
                <w:szCs w:val="24"/>
                <w:lang w:val="en-US"/>
              </w:rPr>
              <w:t>sosh6_ugansk@mail.ru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Вахрина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Тамара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2745</w:t>
            </w:r>
            <w:r w:rsidR="00C36134" w:rsidRPr="00C36134">
              <w:rPr>
                <w:sz w:val="24"/>
                <w:szCs w:val="24"/>
              </w:rPr>
              <w:t>48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8982518290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Карабатова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Ирина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Викторовна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B66801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272537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89825991136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ira.karabatova@mail.ru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7»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11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61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Суровцова</w:t>
            </w:r>
            <w:proofErr w:type="spellEnd"/>
          </w:p>
          <w:p w:rsidR="00AF62E1" w:rsidRPr="00C36134" w:rsidRDefault="00C36134" w:rsidP="00AF62E1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Елена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Ивановна</w:t>
            </w:r>
            <w:r w:rsidR="00AF62E1">
              <w:rPr>
                <w:sz w:val="24"/>
                <w:szCs w:val="24"/>
              </w:rPr>
              <w:t>, директор</w:t>
            </w:r>
          </w:p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2341</w:t>
            </w:r>
            <w:r w:rsidR="00C36134" w:rsidRPr="00C36134">
              <w:rPr>
                <w:sz w:val="24"/>
                <w:szCs w:val="24"/>
              </w:rPr>
              <w:t>71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2763</w:t>
            </w:r>
            <w:r w:rsidR="00C36134" w:rsidRPr="00C36134">
              <w:rPr>
                <w:sz w:val="24"/>
                <w:szCs w:val="24"/>
              </w:rPr>
              <w:t>93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C36134">
              <w:rPr>
                <w:sz w:val="24"/>
                <w:szCs w:val="24"/>
              </w:rPr>
              <w:t>7_</w:t>
            </w:r>
            <w:proofErr w:type="spellStart"/>
            <w:r w:rsidRPr="00C36134">
              <w:rPr>
                <w:sz w:val="24"/>
                <w:szCs w:val="24"/>
                <w:lang w:val="en-US"/>
              </w:rPr>
              <w:t>ugansk</w:t>
            </w:r>
            <w:proofErr w:type="spellEnd"/>
            <w:r w:rsidRPr="00C36134">
              <w:rPr>
                <w:sz w:val="24"/>
                <w:szCs w:val="24"/>
              </w:rPr>
              <w:t>@</w:t>
            </w:r>
            <w:r w:rsidRPr="00C36134">
              <w:rPr>
                <w:sz w:val="24"/>
                <w:szCs w:val="24"/>
                <w:lang w:val="en-US"/>
              </w:rPr>
              <w:t>mail</w:t>
            </w:r>
            <w:r w:rsidRPr="00C36134">
              <w:rPr>
                <w:sz w:val="24"/>
                <w:szCs w:val="24"/>
              </w:rPr>
              <w:t>.</w:t>
            </w:r>
            <w:proofErr w:type="spellStart"/>
            <w:r w:rsidRPr="00C3613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Шарипова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B66801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Гульнафига</w:t>
            </w:r>
            <w:proofErr w:type="spellEnd"/>
            <w:r w:rsidR="00B66801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Ахметгалеевна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89044687300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gumisvlena@mail.ru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Попова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2851" w:type="dxa"/>
          </w:tcPr>
          <w:p w:rsidR="00B66801" w:rsidRPr="00C36134" w:rsidRDefault="00B66801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 xml:space="preserve">Организация и координация </w:t>
            </w:r>
            <w:r w:rsidRPr="00C36134">
              <w:rPr>
                <w:sz w:val="24"/>
                <w:szCs w:val="24"/>
                <w:lang w:eastAsia="en-US"/>
              </w:rPr>
              <w:lastRenderedPageBreak/>
              <w:t>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89505051079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marinapopova1966@mail.ru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                      «Средняя общеобразовательная школа № 8»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8а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17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Рубцова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Елена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Николаевна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25</w:t>
            </w:r>
            <w:r w:rsidR="00B66801">
              <w:rPr>
                <w:sz w:val="24"/>
                <w:szCs w:val="24"/>
              </w:rPr>
              <w:t>28</w:t>
            </w:r>
            <w:r w:rsidRPr="00C36134">
              <w:rPr>
                <w:sz w:val="24"/>
                <w:szCs w:val="24"/>
              </w:rPr>
              <w:t>11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</w:t>
            </w:r>
            <w:r w:rsidR="00B66801">
              <w:rPr>
                <w:sz w:val="24"/>
                <w:szCs w:val="24"/>
              </w:rPr>
              <w:t>) 2520</w:t>
            </w:r>
            <w:r w:rsidRPr="00C36134">
              <w:rPr>
                <w:sz w:val="24"/>
                <w:szCs w:val="24"/>
              </w:rPr>
              <w:t>45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sosh-8_ugansk@mail.ru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Паршкина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Валентина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89044591225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valintina.86@mail.ru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Герус</w:t>
            </w:r>
            <w:proofErr w:type="spellEnd"/>
            <w:r w:rsidRPr="00C36134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851" w:type="dxa"/>
          </w:tcPr>
          <w:p w:rsidR="00C36134" w:rsidRPr="00C36134" w:rsidRDefault="00B66801" w:rsidP="006D685F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89641765735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gerus.72@bk.ru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9»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12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58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Сергеева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Ирина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Евгеньевна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2540</w:t>
            </w:r>
            <w:r w:rsidR="00C36134" w:rsidRPr="00C36134">
              <w:rPr>
                <w:sz w:val="24"/>
                <w:szCs w:val="24"/>
              </w:rPr>
              <w:t>98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2565</w:t>
            </w:r>
            <w:r w:rsidR="00C36134" w:rsidRPr="00C36134">
              <w:rPr>
                <w:sz w:val="24"/>
                <w:szCs w:val="24"/>
              </w:rPr>
              <w:t>52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sosh9_ugansk@mail.ru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Зеленая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Любовь Михайловна</w:t>
            </w:r>
          </w:p>
        </w:tc>
        <w:tc>
          <w:tcPr>
            <w:tcW w:w="2851" w:type="dxa"/>
          </w:tcPr>
          <w:p w:rsidR="00C36134" w:rsidRPr="00C36134" w:rsidRDefault="00C36134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89044889393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Дмитренко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Валентина 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B66801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2565</w:t>
            </w:r>
            <w:r w:rsidR="00C36134" w:rsidRPr="00C36134">
              <w:rPr>
                <w:sz w:val="24"/>
                <w:szCs w:val="24"/>
              </w:rPr>
              <w:t>62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89227757821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swatoi00@mail.ru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                      «Средняя общеобразовательная школа с углубленным изучением отдельных предметов № 10»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13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32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Краснов </w:t>
            </w:r>
          </w:p>
          <w:p w:rsidR="00AF62E1" w:rsidRPr="00C36134" w:rsidRDefault="00C36134" w:rsidP="00AF62E1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Федор</w:t>
            </w:r>
            <w:r w:rsidR="00B66801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Юрьевич</w:t>
            </w:r>
            <w:r w:rsidR="00AF62E1">
              <w:rPr>
                <w:sz w:val="24"/>
                <w:szCs w:val="24"/>
              </w:rPr>
              <w:t>, директор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25-65-45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2521</w:t>
            </w:r>
            <w:r w:rsidR="00C36134" w:rsidRPr="00C36134">
              <w:rPr>
                <w:sz w:val="24"/>
                <w:szCs w:val="24"/>
              </w:rPr>
              <w:t>30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sosh10ugansk@mail.ru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Фаляхова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Луиза </w:t>
            </w:r>
            <w:proofErr w:type="spellStart"/>
            <w:r w:rsidRPr="00C36134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89226587378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Фирстова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Наталья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Владимировна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B66801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89044595536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firstovanv@rambler.ru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«Средняя общеобразовательная школа № 13»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14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20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Рудзинский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Юрий Иосифович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2499</w:t>
            </w:r>
            <w:r w:rsidR="00C36134" w:rsidRPr="00C36134">
              <w:rPr>
                <w:sz w:val="24"/>
                <w:szCs w:val="24"/>
              </w:rPr>
              <w:t>60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8(3463)2374</w:t>
            </w:r>
            <w:r w:rsidR="00C36134" w:rsidRPr="00C36134">
              <w:rPr>
                <w:sz w:val="24"/>
                <w:szCs w:val="24"/>
              </w:rPr>
              <w:t>84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sosh13_ugansk@mail.ru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36134" w:rsidRPr="00383DB0" w:rsidRDefault="00383DB0" w:rsidP="00C36134">
            <w:pPr>
              <w:jc w:val="center"/>
              <w:rPr>
                <w:sz w:val="24"/>
                <w:szCs w:val="24"/>
              </w:rPr>
            </w:pPr>
            <w:r w:rsidRPr="00383DB0">
              <w:rPr>
                <w:sz w:val="24"/>
                <w:szCs w:val="24"/>
              </w:rPr>
              <w:t xml:space="preserve">Букина </w:t>
            </w:r>
          </w:p>
          <w:p w:rsidR="00383DB0" w:rsidRPr="00C36134" w:rsidRDefault="00383DB0" w:rsidP="00C36134">
            <w:pPr>
              <w:jc w:val="center"/>
              <w:rPr>
                <w:sz w:val="24"/>
                <w:szCs w:val="24"/>
              </w:rPr>
            </w:pPr>
            <w:r w:rsidRPr="00383DB0">
              <w:rPr>
                <w:sz w:val="24"/>
                <w:szCs w:val="24"/>
              </w:rPr>
              <w:t>Татьяна Анатольевна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</w:t>
            </w:r>
            <w:r w:rsidR="00383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2374</w:t>
            </w:r>
            <w:r w:rsidR="00C36134" w:rsidRPr="00C36134">
              <w:rPr>
                <w:sz w:val="24"/>
                <w:szCs w:val="24"/>
              </w:rPr>
              <w:t>76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Валикаева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Альфия</w:t>
            </w:r>
            <w:proofErr w:type="spellEnd"/>
            <w:r w:rsidR="00B66801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Марватовна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B66801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89128106651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valik-alfia@yandex.ru</w:t>
            </w:r>
          </w:p>
        </w:tc>
      </w:tr>
      <w:tr w:rsidR="008045EA" w:rsidRPr="00C36134" w:rsidTr="008045EA">
        <w:trPr>
          <w:trHeight w:val="1270"/>
        </w:trPr>
        <w:tc>
          <w:tcPr>
            <w:tcW w:w="4611" w:type="dxa"/>
            <w:gridSpan w:val="2"/>
          </w:tcPr>
          <w:p w:rsidR="00C36134" w:rsidRPr="00B66801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B66801">
              <w:rPr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                      «Средняя общеобразовательная школа № 14»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11б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52</w:t>
            </w:r>
          </w:p>
        </w:tc>
        <w:tc>
          <w:tcPr>
            <w:tcW w:w="2851" w:type="dxa"/>
          </w:tcPr>
          <w:p w:rsidR="00B66801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Фахрутдинова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AF62E1" w:rsidRPr="00C36134" w:rsidRDefault="00C36134" w:rsidP="00AF62E1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Альбина </w:t>
            </w:r>
            <w:proofErr w:type="spellStart"/>
            <w:r w:rsidRPr="00C36134">
              <w:rPr>
                <w:sz w:val="24"/>
                <w:szCs w:val="24"/>
              </w:rPr>
              <w:t>Гаптулгалимовна</w:t>
            </w:r>
            <w:proofErr w:type="spellEnd"/>
            <w:r w:rsidR="00AF62E1">
              <w:rPr>
                <w:sz w:val="24"/>
                <w:szCs w:val="24"/>
              </w:rPr>
              <w:t>, директор</w:t>
            </w:r>
          </w:p>
          <w:p w:rsidR="00C36134" w:rsidRPr="00C36134" w:rsidRDefault="001649FC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</w:t>
            </w:r>
            <w:r w:rsidR="00383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2342</w:t>
            </w:r>
            <w:r w:rsidR="00C36134" w:rsidRPr="00C36134">
              <w:rPr>
                <w:sz w:val="24"/>
                <w:szCs w:val="24"/>
              </w:rPr>
              <w:t>72</w:t>
            </w:r>
          </w:p>
        </w:tc>
        <w:tc>
          <w:tcPr>
            <w:tcW w:w="3958" w:type="dxa"/>
          </w:tcPr>
          <w:p w:rsidR="00C36134" w:rsidRPr="00C36134" w:rsidRDefault="00B6680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8(3463)2332</w:t>
            </w:r>
            <w:r w:rsidR="00C36134" w:rsidRPr="00C36134">
              <w:rPr>
                <w:sz w:val="24"/>
                <w:szCs w:val="24"/>
              </w:rPr>
              <w:t>77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sosh14_ugansk@mail.ru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1D6833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Донская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Ольга </w:t>
            </w:r>
            <w:proofErr w:type="spellStart"/>
            <w:r w:rsidRPr="00C36134">
              <w:rPr>
                <w:sz w:val="24"/>
                <w:szCs w:val="24"/>
              </w:rPr>
              <w:t>Демьяновна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89044885724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1D6833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Сахаутдинова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1D6833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Флюза</w:t>
            </w:r>
            <w:proofErr w:type="spellEnd"/>
            <w:r w:rsidR="001D6833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1D6833" w:rsidP="000663C0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89125123415 fluzik09@mail.ru</w:t>
            </w: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«Начальная школа № 15»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16а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65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Лактина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Татьяна Валентиновна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8(3463)2476</w:t>
            </w:r>
            <w:r w:rsidR="00C36134" w:rsidRPr="00C36134">
              <w:rPr>
                <w:sz w:val="24"/>
                <w:szCs w:val="24"/>
              </w:rPr>
              <w:t>97</w:t>
            </w: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2476</w:t>
            </w:r>
            <w:r w:rsidR="00C36134" w:rsidRPr="00C36134">
              <w:rPr>
                <w:sz w:val="24"/>
                <w:szCs w:val="24"/>
              </w:rPr>
              <w:t>36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shs15_ugansk@mail.ru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Васильева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Евгения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89124109218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Беляева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Елена 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8045EA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89224040114</w:t>
            </w:r>
          </w:p>
          <w:p w:rsidR="00C36134" w:rsidRPr="00C36134" w:rsidRDefault="00443C54" w:rsidP="00C3613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C36134" w:rsidRPr="00C36134">
                <w:rPr>
                  <w:rStyle w:val="a3"/>
                  <w:sz w:val="24"/>
                  <w:szCs w:val="24"/>
                </w:rPr>
                <w:t>miss.alena-elena@yandex.ru</w:t>
              </w:r>
            </w:hyperlink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«Школа развития № 24»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13 микрорайон,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здание 51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Кривошеева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Надежда Николаевна</w:t>
            </w:r>
            <w:r w:rsidR="00AF62E1">
              <w:rPr>
                <w:sz w:val="24"/>
                <w:szCs w:val="24"/>
              </w:rPr>
              <w:t>,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(3463) 2441</w:t>
            </w:r>
            <w:r w:rsidR="00C36134" w:rsidRPr="00C36134">
              <w:rPr>
                <w:sz w:val="24"/>
                <w:szCs w:val="24"/>
              </w:rPr>
              <w:t>16</w:t>
            </w: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(3463) 2432</w:t>
            </w:r>
            <w:r w:rsidR="00C36134" w:rsidRPr="00C36134">
              <w:rPr>
                <w:sz w:val="24"/>
                <w:szCs w:val="24"/>
              </w:rPr>
              <w:t>73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Shs24_ugansk@mail.ru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Хабирова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Азалия </w:t>
            </w:r>
            <w:proofErr w:type="spellStart"/>
            <w:r w:rsidRPr="00C36134">
              <w:rPr>
                <w:sz w:val="24"/>
                <w:szCs w:val="24"/>
              </w:rPr>
              <w:t>Финатовна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89125152267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2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Латыпова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Эльвира</w:t>
            </w:r>
            <w:r w:rsidR="008045EA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Фидусовна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8045EA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89821433606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общеобразовательное учреждение                       «Лицей № 1»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16а микрорайон, </w:t>
            </w:r>
          </w:p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здание 84,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помещение 1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Лукьянчикова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Татьяна Ивановна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2360</w:t>
            </w:r>
            <w:r w:rsidR="00C36134" w:rsidRPr="00C36134">
              <w:rPr>
                <w:sz w:val="24"/>
                <w:szCs w:val="24"/>
              </w:rPr>
              <w:t>01</w:t>
            </w: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2366</w:t>
            </w:r>
            <w:r w:rsidR="00C36134" w:rsidRPr="00C36134">
              <w:rPr>
                <w:sz w:val="24"/>
                <w:szCs w:val="24"/>
              </w:rPr>
              <w:t>93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lizeum_ugansk@mail.ru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Заместитель директора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Малыгина</w:t>
            </w:r>
          </w:p>
          <w:p w:rsidR="00C36134" w:rsidRPr="00C36134" w:rsidRDefault="00C36134" w:rsidP="008045EA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Светлана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Леонидовна</w:t>
            </w: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89220199199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Msl106@mail.ru</w:t>
            </w: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«Рябинка»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9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31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Саитова Юлия</w:t>
            </w:r>
          </w:p>
          <w:p w:rsidR="00AF62E1" w:rsidRPr="00C36134" w:rsidRDefault="00C36134" w:rsidP="00AF62E1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Владимировна</w:t>
            </w:r>
            <w:r w:rsidR="00AF62E1">
              <w:rPr>
                <w:sz w:val="24"/>
                <w:szCs w:val="24"/>
              </w:rPr>
              <w:t>, заведующий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23 84 61</w:t>
            </w:r>
          </w:p>
        </w:tc>
        <w:tc>
          <w:tcPr>
            <w:tcW w:w="3958" w:type="dxa"/>
          </w:tcPr>
          <w:p w:rsidR="00C36134" w:rsidRPr="00C36134" w:rsidRDefault="003E0892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2384</w:t>
            </w:r>
            <w:r w:rsidR="00C36134" w:rsidRPr="00C36134">
              <w:rPr>
                <w:sz w:val="24"/>
                <w:szCs w:val="24"/>
              </w:rPr>
              <w:t>61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dou1_ugansk@mail.ru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Рекунова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Наталья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Леонидовна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89825058821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11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109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Лебедева </w:t>
            </w:r>
          </w:p>
          <w:p w:rsidR="00AF62E1" w:rsidRPr="00C36134" w:rsidRDefault="00C36134" w:rsidP="00AF62E1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Ирина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Николаевна</w:t>
            </w:r>
            <w:r w:rsidR="00AF62E1">
              <w:rPr>
                <w:sz w:val="24"/>
                <w:szCs w:val="24"/>
              </w:rPr>
              <w:t>, заведующий</w:t>
            </w:r>
          </w:p>
          <w:p w:rsidR="00C36134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231668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C36134" w:rsidRPr="00C36134" w:rsidRDefault="003E0892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2344</w:t>
            </w:r>
            <w:r w:rsidR="00C36134" w:rsidRPr="00C36134">
              <w:rPr>
                <w:sz w:val="24"/>
                <w:szCs w:val="24"/>
              </w:rPr>
              <w:t>24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dou2_ugansk@mail.ru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8045EA" w:rsidRPr="008045EA" w:rsidRDefault="008045EA" w:rsidP="008045EA">
            <w:pPr>
              <w:jc w:val="center"/>
              <w:rPr>
                <w:sz w:val="24"/>
                <w:szCs w:val="24"/>
              </w:rPr>
            </w:pPr>
            <w:proofErr w:type="gramStart"/>
            <w:r w:rsidRPr="008045EA">
              <w:rPr>
                <w:sz w:val="24"/>
                <w:szCs w:val="24"/>
              </w:rPr>
              <w:t>Ответственный</w:t>
            </w:r>
            <w:proofErr w:type="gramEnd"/>
            <w:r w:rsidRPr="008045EA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Баранюк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Ирина Владимировна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89825955082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dou2_ugansk@mail.ru</w:t>
            </w: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5 «</w:t>
            </w:r>
            <w:proofErr w:type="spellStart"/>
            <w:r w:rsidRPr="008045EA">
              <w:rPr>
                <w:b/>
                <w:sz w:val="24"/>
                <w:szCs w:val="24"/>
              </w:rPr>
              <w:t>Ивушка</w:t>
            </w:r>
            <w:proofErr w:type="spellEnd"/>
            <w:r w:rsidRPr="008045E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8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№ 26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Макаркина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Галина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</w:t>
            </w:r>
            <w:r w:rsidR="00C36134" w:rsidRPr="00C361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2384</w:t>
            </w:r>
            <w:r w:rsidR="00C36134" w:rsidRPr="00C36134">
              <w:rPr>
                <w:sz w:val="24"/>
                <w:szCs w:val="24"/>
              </w:rPr>
              <w:t>60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2384</w:t>
            </w:r>
            <w:r w:rsidR="00C36134" w:rsidRPr="00C36134">
              <w:rPr>
                <w:sz w:val="24"/>
                <w:szCs w:val="24"/>
              </w:rPr>
              <w:t>60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dou5_ugansk@mail.ru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8045EA" w:rsidRPr="00C36134" w:rsidRDefault="008045EA" w:rsidP="008045EA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Животкова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Анастасия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Павловна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89505272339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nastasya.zhivotkova@mail.ru</w:t>
            </w: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 города Нефтеюганска «Детский сад № 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«Лукоморье»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5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строение 15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Лукьянцева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Светлана Карловна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2316</w:t>
            </w:r>
            <w:r w:rsidR="00C36134" w:rsidRPr="00C36134">
              <w:rPr>
                <w:sz w:val="24"/>
                <w:szCs w:val="24"/>
              </w:rPr>
              <w:t>76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2316</w:t>
            </w:r>
            <w:r w:rsidR="00C36134" w:rsidRPr="00C36134">
              <w:rPr>
                <w:sz w:val="24"/>
                <w:szCs w:val="24"/>
              </w:rPr>
              <w:t>76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dou6_ugansk@mail.ru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8045EA" w:rsidRPr="00C36134" w:rsidRDefault="008045EA" w:rsidP="008045EA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8045E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Лопатина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Елена 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3E0892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8(3463) 2766</w:t>
            </w:r>
            <w:r w:rsidR="00C36134" w:rsidRPr="00C36134">
              <w:rPr>
                <w:sz w:val="24"/>
                <w:szCs w:val="24"/>
                <w:lang w:val="en-US"/>
              </w:rPr>
              <w:t>26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города Нефтеюганска «Детский сад № 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14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43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Кузьмина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Анна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Анатольевна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2372</w:t>
            </w:r>
            <w:r w:rsidR="00C36134" w:rsidRPr="00C36134">
              <w:rPr>
                <w:sz w:val="24"/>
                <w:szCs w:val="24"/>
              </w:rPr>
              <w:t>01</w:t>
            </w:r>
          </w:p>
        </w:tc>
        <w:tc>
          <w:tcPr>
            <w:tcW w:w="3958" w:type="dxa"/>
          </w:tcPr>
          <w:p w:rsidR="00C36134" w:rsidRPr="00C36134" w:rsidRDefault="008045EA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2372</w:t>
            </w:r>
            <w:r w:rsidR="00C36134" w:rsidRPr="00C36134">
              <w:rPr>
                <w:sz w:val="24"/>
                <w:szCs w:val="24"/>
              </w:rPr>
              <w:t>01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dou09_ugansk@mail.ru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8045EA" w:rsidRPr="00C36134" w:rsidRDefault="008045EA" w:rsidP="008045EA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8045EA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Ячникова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 Юлия</w:t>
            </w:r>
            <w:r w:rsidR="008045EA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Анатольевна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 (3463)</w:t>
            </w:r>
            <w:r w:rsidR="008045EA">
              <w:rPr>
                <w:sz w:val="24"/>
                <w:szCs w:val="24"/>
              </w:rPr>
              <w:t xml:space="preserve"> 237</w:t>
            </w:r>
            <w:r w:rsidRPr="00C36134">
              <w:rPr>
                <w:sz w:val="24"/>
                <w:szCs w:val="24"/>
              </w:rPr>
              <w:t>384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8045EA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8045EA">
              <w:rPr>
                <w:b/>
                <w:sz w:val="24"/>
                <w:szCs w:val="24"/>
              </w:rPr>
              <w:t>«</w:t>
            </w:r>
            <w:proofErr w:type="spellStart"/>
            <w:r w:rsidRPr="008045EA">
              <w:rPr>
                <w:b/>
                <w:sz w:val="24"/>
                <w:szCs w:val="24"/>
              </w:rPr>
              <w:t>Гусельки</w:t>
            </w:r>
            <w:proofErr w:type="spellEnd"/>
            <w:r w:rsidRPr="008045E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3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18</w:t>
            </w:r>
          </w:p>
        </w:tc>
        <w:tc>
          <w:tcPr>
            <w:tcW w:w="2851" w:type="dxa"/>
          </w:tcPr>
          <w:p w:rsidR="008045EA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Курмачева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Ирина Анатольевна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234745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234745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dou10_ugansk@mail.ru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8045EA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Ибрагимова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Инара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Агахан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89825535155</w:t>
            </w:r>
          </w:p>
        </w:tc>
      </w:tr>
      <w:tr w:rsidR="008045EA" w:rsidRPr="00C36134" w:rsidTr="008045EA">
        <w:trPr>
          <w:trHeight w:val="900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</w:t>
            </w:r>
            <w:r w:rsidR="003A53D0">
              <w:rPr>
                <w:b/>
                <w:sz w:val="24"/>
                <w:szCs w:val="24"/>
              </w:rPr>
              <w:t>а</w:t>
            </w:r>
            <w:r w:rsidRPr="003A53D0">
              <w:rPr>
                <w:b/>
                <w:sz w:val="24"/>
                <w:szCs w:val="24"/>
              </w:rPr>
              <w:t>льное бюджетное образовательное учреждение города Нефтеюганска «Детский сад №13 «</w:t>
            </w:r>
            <w:proofErr w:type="spellStart"/>
            <w:r w:rsidRPr="003A53D0">
              <w:rPr>
                <w:b/>
                <w:sz w:val="24"/>
                <w:szCs w:val="24"/>
              </w:rPr>
              <w:t>Чебурашка</w:t>
            </w:r>
            <w:proofErr w:type="spellEnd"/>
            <w:r w:rsidRPr="003A53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2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31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Боченкова</w:t>
            </w:r>
            <w:proofErr w:type="spellEnd"/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Наталья Петровна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2317</w:t>
            </w:r>
            <w:r w:rsidR="00C36134" w:rsidRPr="00C36134">
              <w:rPr>
                <w:sz w:val="24"/>
                <w:szCs w:val="24"/>
              </w:rPr>
              <w:t>60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2317</w:t>
            </w:r>
            <w:r w:rsidR="00C36134" w:rsidRPr="00C36134">
              <w:rPr>
                <w:sz w:val="24"/>
                <w:szCs w:val="24"/>
              </w:rPr>
              <w:t>60 dou13_ugansk@mail.ru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Котова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Мария 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89227896646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mariyacet@mail.ru</w:t>
            </w: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 xml:space="preserve">Муниципальное бюджетное </w:t>
            </w:r>
            <w:r w:rsidRPr="003A53D0">
              <w:rPr>
                <w:b/>
                <w:sz w:val="24"/>
                <w:szCs w:val="24"/>
              </w:rPr>
              <w:lastRenderedPageBreak/>
              <w:t>дошкольное образовательное учреждение города Нефтеюганска «Детский сад № 14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«Умка»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14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здание № 17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lastRenderedPageBreak/>
              <w:t>Хамидуллина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Елена Васильевна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8(3463)2460</w:t>
            </w:r>
            <w:r w:rsidR="00C36134" w:rsidRPr="00C36134">
              <w:rPr>
                <w:sz w:val="24"/>
                <w:szCs w:val="24"/>
              </w:rPr>
              <w:t>61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(3463) 2460</w:t>
            </w:r>
            <w:r w:rsidR="00C36134" w:rsidRPr="00C36134">
              <w:rPr>
                <w:sz w:val="24"/>
                <w:szCs w:val="24"/>
              </w:rPr>
              <w:t>61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dou14.ugansk2014@mail.ru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Гнатюк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Инна Григорьевна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89129374250</w:t>
            </w: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15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строение № 17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Маркова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Оксана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Васильевна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2351</w:t>
            </w:r>
            <w:r w:rsidR="00C36134" w:rsidRPr="00C36134">
              <w:rPr>
                <w:sz w:val="24"/>
                <w:szCs w:val="24"/>
              </w:rPr>
              <w:t>25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2351</w:t>
            </w:r>
            <w:r w:rsidR="00C36134" w:rsidRPr="00C36134">
              <w:rPr>
                <w:sz w:val="24"/>
                <w:szCs w:val="24"/>
              </w:rPr>
              <w:t>25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dou16_ugansk@mail.ru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Ионова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Надежда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Анатольевна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Носова </w:t>
            </w:r>
          </w:p>
          <w:p w:rsidR="00C36134" w:rsidRPr="00C36134" w:rsidRDefault="00C36134" w:rsidP="003A53D0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Елена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89028526827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89825629766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17 «Сказка»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9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32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Бухтиярова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Татьяна Ивановна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8B4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2277</w:t>
            </w:r>
            <w:r w:rsidR="00C36134" w:rsidRPr="00C36134">
              <w:rPr>
                <w:sz w:val="24"/>
                <w:szCs w:val="24"/>
              </w:rPr>
              <w:t>16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2277</w:t>
            </w:r>
            <w:r w:rsidR="00C36134" w:rsidRPr="00C36134">
              <w:rPr>
                <w:sz w:val="24"/>
                <w:szCs w:val="24"/>
              </w:rPr>
              <w:t>16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dou17_ugansk@mail.ru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Мажуга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Светлана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Александровна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227237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 xml:space="preserve">Муниципальное бюджетное </w:t>
            </w:r>
            <w:r w:rsidRPr="003A53D0">
              <w:rPr>
                <w:b/>
                <w:sz w:val="24"/>
                <w:szCs w:val="24"/>
              </w:rPr>
              <w:lastRenderedPageBreak/>
              <w:t>дошкольное образовательное учреждение города Нефтеюганска «Детский сад № 18 «Журавлик»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9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здание № 30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lastRenderedPageBreak/>
              <w:t>Муртазина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lastRenderedPageBreak/>
              <w:t>Гузаль</w:t>
            </w:r>
            <w:proofErr w:type="spellEnd"/>
            <w:r w:rsidR="003A53D0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Рафисовна</w:t>
            </w:r>
            <w:proofErr w:type="spellEnd"/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2214</w:t>
            </w:r>
            <w:r w:rsidR="00C36134" w:rsidRPr="00C36134">
              <w:rPr>
                <w:sz w:val="24"/>
                <w:szCs w:val="24"/>
              </w:rPr>
              <w:t>94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8(3463) 2214</w:t>
            </w:r>
            <w:r w:rsidR="00C36134" w:rsidRPr="00C36134">
              <w:rPr>
                <w:sz w:val="24"/>
                <w:szCs w:val="24"/>
              </w:rPr>
              <w:t>94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>dou18_ugansk@mail.ru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Николаева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Татьяна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Владимировна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89125139036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8а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№ 29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Голубева</w:t>
            </w:r>
            <w:proofErr w:type="spellEnd"/>
            <w:r w:rsidRPr="00C36134">
              <w:rPr>
                <w:sz w:val="24"/>
                <w:szCs w:val="24"/>
              </w:rPr>
              <w:t xml:space="preserve"> Лариса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Николаевна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 25-27-13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2527</w:t>
            </w:r>
            <w:r w:rsidR="00C36134" w:rsidRPr="00C36134">
              <w:rPr>
                <w:sz w:val="24"/>
                <w:szCs w:val="24"/>
              </w:rPr>
              <w:t>13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dou20_ugansk@mail.ru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Перемитина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Марина Вячеславовна</w:t>
            </w: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8(3463)2527</w:t>
            </w:r>
            <w:r w:rsidR="00C36134" w:rsidRPr="00C36134">
              <w:rPr>
                <w:sz w:val="24"/>
                <w:szCs w:val="24"/>
              </w:rPr>
              <w:t>23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25 «Ромашка»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12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№ 22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Вольман</w:t>
            </w:r>
            <w:proofErr w:type="spellEnd"/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Наталья Николаевна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8(3463)2542</w:t>
            </w:r>
            <w:r w:rsidR="00C36134" w:rsidRPr="00C36134">
              <w:rPr>
                <w:sz w:val="24"/>
                <w:szCs w:val="24"/>
              </w:rPr>
              <w:t>95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2542</w:t>
            </w:r>
            <w:r w:rsidR="00C36134" w:rsidRPr="00C36134">
              <w:rPr>
                <w:sz w:val="24"/>
                <w:szCs w:val="24"/>
              </w:rPr>
              <w:t>95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dou25_ugansk@mail.ru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Баширова </w:t>
            </w:r>
          </w:p>
          <w:p w:rsidR="00C36134" w:rsidRPr="00C36134" w:rsidRDefault="00C36134" w:rsidP="003A53D0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Нафиса</w:t>
            </w:r>
            <w:proofErr w:type="spellEnd"/>
            <w:r w:rsidR="003A53D0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Вазыховна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270720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 города Нефтеюганска «Детский сад № 26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lastRenderedPageBreak/>
              <w:t>«Радость»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13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9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Шоха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Людмила Владимировна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2521</w:t>
            </w:r>
            <w:r w:rsidR="00C36134" w:rsidRPr="00C36134">
              <w:rPr>
                <w:sz w:val="24"/>
                <w:szCs w:val="24"/>
              </w:rPr>
              <w:t>99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2521</w:t>
            </w:r>
            <w:r w:rsidR="00C36134" w:rsidRPr="00C36134">
              <w:rPr>
                <w:sz w:val="24"/>
                <w:szCs w:val="24"/>
              </w:rPr>
              <w:t>99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dou26_ugansk@mail.ru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A53D0" w:rsidRPr="00C36134" w:rsidRDefault="003A53D0" w:rsidP="003A53D0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A53D0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Михуля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Венера </w:t>
            </w:r>
            <w:proofErr w:type="spellStart"/>
            <w:r w:rsidRPr="00C36134">
              <w:rPr>
                <w:sz w:val="24"/>
                <w:szCs w:val="24"/>
              </w:rPr>
              <w:t>Наильевна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898219025</w:t>
            </w:r>
            <w:r w:rsidR="00C36134" w:rsidRPr="00C36134">
              <w:rPr>
                <w:sz w:val="24"/>
                <w:szCs w:val="24"/>
              </w:rPr>
              <w:t>55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mikhulya.venera2011@yandex.ru</w:t>
            </w: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A53D0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A53D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 города Нефтеюганска «Детский сад № 32 «Белоснежка»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16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здание 13</w:t>
            </w:r>
          </w:p>
        </w:tc>
        <w:tc>
          <w:tcPr>
            <w:tcW w:w="2851" w:type="dxa"/>
          </w:tcPr>
          <w:p w:rsidR="003A53D0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Басова </w:t>
            </w:r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Наталия</w:t>
            </w:r>
            <w:r w:rsidR="003A53D0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Григорьевна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C36134" w:rsidRPr="00C36134" w:rsidRDefault="003A53D0" w:rsidP="00AF6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2547</w:t>
            </w:r>
            <w:r w:rsidR="00C36134" w:rsidRPr="00C36134">
              <w:rPr>
                <w:sz w:val="24"/>
                <w:szCs w:val="24"/>
              </w:rPr>
              <w:t>08</w:t>
            </w:r>
          </w:p>
        </w:tc>
        <w:tc>
          <w:tcPr>
            <w:tcW w:w="3958" w:type="dxa"/>
          </w:tcPr>
          <w:p w:rsidR="00C36134" w:rsidRPr="00C36134" w:rsidRDefault="003A53D0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2547</w:t>
            </w:r>
            <w:r w:rsidR="00C36134" w:rsidRPr="00C36134">
              <w:rPr>
                <w:sz w:val="24"/>
                <w:szCs w:val="24"/>
              </w:rPr>
              <w:t>08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dou32_ugansk@mail.ru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3A53D0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395048" w:rsidRPr="00C36134" w:rsidRDefault="00395048" w:rsidP="00395048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395048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Ошарина</w:t>
            </w:r>
            <w:proofErr w:type="spellEnd"/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Наталья Николаевна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89964451912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osharina_nn@mail.ru</w:t>
            </w:r>
          </w:p>
        </w:tc>
      </w:tr>
      <w:tr w:rsidR="008045EA" w:rsidRPr="00C36134" w:rsidTr="008045EA">
        <w:trPr>
          <w:trHeight w:val="274"/>
        </w:trPr>
        <w:tc>
          <w:tcPr>
            <w:tcW w:w="4611" w:type="dxa"/>
            <w:gridSpan w:val="2"/>
          </w:tcPr>
          <w:p w:rsidR="00C36134" w:rsidRPr="00395048" w:rsidRDefault="00C36134" w:rsidP="00C36134">
            <w:pPr>
              <w:jc w:val="center"/>
              <w:rPr>
                <w:b/>
                <w:sz w:val="24"/>
                <w:szCs w:val="24"/>
              </w:rPr>
            </w:pPr>
            <w:r w:rsidRPr="00395048">
              <w:rPr>
                <w:b/>
                <w:sz w:val="24"/>
                <w:szCs w:val="24"/>
              </w:rPr>
              <w:t>ЧОУ «</w:t>
            </w:r>
            <w:proofErr w:type="spellStart"/>
            <w:r w:rsidRPr="00395048">
              <w:rPr>
                <w:b/>
                <w:sz w:val="24"/>
                <w:szCs w:val="24"/>
              </w:rPr>
              <w:t>Нефтеюганская</w:t>
            </w:r>
            <w:proofErr w:type="spellEnd"/>
            <w:r w:rsidRPr="00395048">
              <w:rPr>
                <w:b/>
                <w:sz w:val="24"/>
                <w:szCs w:val="24"/>
              </w:rPr>
              <w:t xml:space="preserve"> православная гимназия»</w:t>
            </w:r>
          </w:p>
        </w:tc>
        <w:tc>
          <w:tcPr>
            <w:tcW w:w="3366" w:type="dxa"/>
          </w:tcPr>
          <w:p w:rsidR="005670CC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4 микрорайон,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здание 35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395048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Быкасов</w:t>
            </w:r>
            <w:proofErr w:type="spellEnd"/>
          </w:p>
          <w:p w:rsid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 Андрей </w:t>
            </w:r>
            <w:r w:rsidR="00395048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Иванович</w:t>
            </w:r>
            <w:r w:rsidR="00AF62E1">
              <w:rPr>
                <w:sz w:val="24"/>
                <w:szCs w:val="24"/>
              </w:rPr>
              <w:t>,</w:t>
            </w:r>
          </w:p>
          <w:p w:rsidR="00AF62E1" w:rsidRPr="00C36134" w:rsidRDefault="00AF62E1" w:rsidP="00C3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95048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228262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95048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277113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95048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228262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395048">
              <w:rPr>
                <w:sz w:val="24"/>
                <w:szCs w:val="24"/>
              </w:rPr>
              <w:t xml:space="preserve"> </w:t>
            </w:r>
            <w:r w:rsidRPr="00C36134">
              <w:rPr>
                <w:sz w:val="24"/>
                <w:szCs w:val="24"/>
              </w:rPr>
              <w:t>277113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npg_ugansk@mail.ru</w:t>
            </w:r>
          </w:p>
        </w:tc>
      </w:tr>
      <w:tr w:rsidR="008045EA" w:rsidRPr="00C36134" w:rsidTr="008045EA">
        <w:trPr>
          <w:trHeight w:val="496"/>
        </w:trPr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8045EA" w:rsidRPr="00C36134" w:rsidTr="008045EA">
        <w:tc>
          <w:tcPr>
            <w:tcW w:w="755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1</w:t>
            </w:r>
            <w:r w:rsidR="009D52F1">
              <w:rPr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9D52F1" w:rsidRPr="00C36134" w:rsidRDefault="009D52F1" w:rsidP="009D52F1">
            <w:pPr>
              <w:jc w:val="center"/>
              <w:rPr>
                <w:sz w:val="24"/>
                <w:szCs w:val="24"/>
              </w:rPr>
            </w:pPr>
            <w:proofErr w:type="gramStart"/>
            <w:r w:rsidRPr="00C36134">
              <w:rPr>
                <w:sz w:val="24"/>
                <w:szCs w:val="24"/>
              </w:rPr>
              <w:t>Ответственный</w:t>
            </w:r>
            <w:proofErr w:type="gramEnd"/>
            <w:r w:rsidRPr="00C36134">
              <w:rPr>
                <w:sz w:val="24"/>
                <w:szCs w:val="24"/>
              </w:rPr>
              <w:t xml:space="preserve"> за профилактическую работу</w:t>
            </w:r>
          </w:p>
          <w:p w:rsidR="00C36134" w:rsidRPr="00C36134" w:rsidRDefault="00C36134" w:rsidP="009D52F1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9D52F1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Засадная 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proofErr w:type="spellStart"/>
            <w:r w:rsidRPr="00C36134">
              <w:rPr>
                <w:sz w:val="24"/>
                <w:szCs w:val="24"/>
              </w:rPr>
              <w:t>Индира</w:t>
            </w:r>
            <w:proofErr w:type="spellEnd"/>
            <w:r w:rsidRPr="00C36134">
              <w:rPr>
                <w:sz w:val="24"/>
                <w:szCs w:val="24"/>
              </w:rPr>
              <w:t xml:space="preserve"> </w:t>
            </w:r>
            <w:proofErr w:type="spellStart"/>
            <w:r w:rsidRPr="00C36134">
              <w:rPr>
                <w:sz w:val="24"/>
                <w:szCs w:val="24"/>
              </w:rPr>
              <w:t>Нажиповна</w:t>
            </w:r>
            <w:proofErr w:type="spellEnd"/>
          </w:p>
        </w:tc>
        <w:tc>
          <w:tcPr>
            <w:tcW w:w="2851" w:type="dxa"/>
          </w:tcPr>
          <w:p w:rsidR="00C36134" w:rsidRPr="00C36134" w:rsidRDefault="00C36134" w:rsidP="00E2419E">
            <w:pPr>
              <w:jc w:val="both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  <w:lang w:eastAsia="en-US"/>
              </w:rPr>
              <w:t>Организация и координация профилактической работы</w:t>
            </w:r>
          </w:p>
        </w:tc>
        <w:tc>
          <w:tcPr>
            <w:tcW w:w="3958" w:type="dxa"/>
          </w:tcPr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89505213890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8(3463)</w:t>
            </w:r>
            <w:r w:rsidR="009D52F1">
              <w:rPr>
                <w:sz w:val="24"/>
                <w:szCs w:val="24"/>
              </w:rPr>
              <w:t xml:space="preserve"> </w:t>
            </w:r>
            <w:r w:rsidR="003E0892">
              <w:rPr>
                <w:sz w:val="24"/>
                <w:szCs w:val="24"/>
              </w:rPr>
              <w:t>2282</w:t>
            </w:r>
            <w:r w:rsidRPr="00C36134">
              <w:rPr>
                <w:sz w:val="24"/>
                <w:szCs w:val="24"/>
              </w:rPr>
              <w:t>62</w:t>
            </w:r>
          </w:p>
          <w:p w:rsidR="00C36134" w:rsidRPr="00C36134" w:rsidRDefault="00C36134" w:rsidP="00C36134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hindira@list.ru</w:t>
            </w:r>
          </w:p>
        </w:tc>
      </w:tr>
      <w:tr w:rsidR="005F0848" w:rsidRPr="00C36134" w:rsidTr="005F0848">
        <w:tc>
          <w:tcPr>
            <w:tcW w:w="4611" w:type="dxa"/>
            <w:gridSpan w:val="2"/>
          </w:tcPr>
          <w:p w:rsidR="00AB3D7C" w:rsidRDefault="005F0848" w:rsidP="005F0848">
            <w:pPr>
              <w:jc w:val="center"/>
              <w:rPr>
                <w:b/>
                <w:sz w:val="24"/>
                <w:szCs w:val="24"/>
              </w:rPr>
            </w:pPr>
            <w:r w:rsidRPr="005F0848">
              <w:rPr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5F0848" w:rsidRPr="005F0848" w:rsidRDefault="005F0848" w:rsidP="005F0848">
            <w:pPr>
              <w:jc w:val="center"/>
              <w:rPr>
                <w:b/>
                <w:sz w:val="24"/>
                <w:szCs w:val="24"/>
              </w:rPr>
            </w:pPr>
            <w:r w:rsidRPr="005F0848">
              <w:rPr>
                <w:b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366" w:type="dxa"/>
          </w:tcPr>
          <w:p w:rsidR="00AB3D7C" w:rsidRDefault="00AB3D7C" w:rsidP="00B2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628306,</w:t>
            </w:r>
          </w:p>
          <w:p w:rsidR="00AB3D7C" w:rsidRDefault="00AB3D7C" w:rsidP="00B2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мкр</w:t>
            </w:r>
            <w:r w:rsidR="00B24C24">
              <w:rPr>
                <w:sz w:val="24"/>
                <w:szCs w:val="24"/>
              </w:rPr>
              <w:t>н</w:t>
            </w:r>
            <w:proofErr w:type="spellEnd"/>
            <w:r w:rsidR="00B24C24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 строение 20/1</w:t>
            </w:r>
          </w:p>
          <w:p w:rsidR="00AB3D7C" w:rsidRDefault="00AB3D7C" w:rsidP="00AB3D7C">
            <w:pPr>
              <w:rPr>
                <w:sz w:val="24"/>
                <w:szCs w:val="24"/>
              </w:rPr>
            </w:pPr>
          </w:p>
          <w:p w:rsidR="00AB3D7C" w:rsidRPr="00C36134" w:rsidRDefault="00AB3D7C" w:rsidP="00C36134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AB3D7C" w:rsidRDefault="00AB3D7C" w:rsidP="00B24C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</w:t>
            </w:r>
            <w:r w:rsidR="00B24C2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юкова</w:t>
            </w:r>
            <w:proofErr w:type="spellEnd"/>
          </w:p>
          <w:p w:rsidR="00AB3D7C" w:rsidRDefault="00AB3D7C" w:rsidP="00B2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Станиславовна</w:t>
            </w:r>
            <w:r w:rsidR="00B24C24">
              <w:rPr>
                <w:sz w:val="24"/>
                <w:szCs w:val="24"/>
              </w:rPr>
              <w:t>,</w:t>
            </w:r>
          </w:p>
          <w:p w:rsidR="00B24C24" w:rsidRDefault="00644DA1" w:rsidP="00B2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4C24">
              <w:rPr>
                <w:sz w:val="24"/>
                <w:szCs w:val="24"/>
              </w:rPr>
              <w:t>иректор</w:t>
            </w:r>
          </w:p>
          <w:p w:rsidR="005F0848" w:rsidRPr="00C36134" w:rsidRDefault="00644DA1" w:rsidP="000F3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 254001</w:t>
            </w:r>
          </w:p>
        </w:tc>
        <w:tc>
          <w:tcPr>
            <w:tcW w:w="3958" w:type="dxa"/>
          </w:tcPr>
          <w:p w:rsidR="005F0848" w:rsidRPr="00C36134" w:rsidRDefault="00B24C24" w:rsidP="00B24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8(3463) </w:t>
            </w:r>
            <w:r w:rsidR="00AB3D7C">
              <w:rPr>
                <w:sz w:val="24"/>
                <w:szCs w:val="24"/>
              </w:rPr>
              <w:t>254001</w:t>
            </w:r>
          </w:p>
        </w:tc>
      </w:tr>
      <w:tr w:rsidR="00B24C24" w:rsidRPr="00C36134" w:rsidTr="008045EA">
        <w:tc>
          <w:tcPr>
            <w:tcW w:w="755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B24C24" w:rsidRPr="00C36134" w:rsidTr="008045EA">
        <w:tc>
          <w:tcPr>
            <w:tcW w:w="755" w:type="dxa"/>
          </w:tcPr>
          <w:p w:rsidR="00B24C24" w:rsidRPr="00C36134" w:rsidRDefault="00B24C24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B24C24" w:rsidRPr="00C36134" w:rsidRDefault="00B24C24" w:rsidP="009D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366" w:type="dxa"/>
          </w:tcPr>
          <w:p w:rsidR="00644DA1" w:rsidRDefault="00B24C24" w:rsidP="00644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</w:p>
          <w:p w:rsidR="00B24C24" w:rsidRPr="00C36134" w:rsidRDefault="00B24C24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sz w:val="24"/>
                <w:szCs w:val="24"/>
              </w:rPr>
              <w:t>Минахтямовна</w:t>
            </w:r>
            <w:proofErr w:type="spellEnd"/>
          </w:p>
        </w:tc>
        <w:tc>
          <w:tcPr>
            <w:tcW w:w="2851" w:type="dxa"/>
          </w:tcPr>
          <w:p w:rsidR="00B24C24" w:rsidRPr="00C36134" w:rsidRDefault="00B24C24" w:rsidP="0064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Многопрофильное учреждение  дополнительного образования</w:t>
            </w:r>
          </w:p>
        </w:tc>
        <w:tc>
          <w:tcPr>
            <w:tcW w:w="3958" w:type="dxa"/>
          </w:tcPr>
          <w:p w:rsidR="00B24C24" w:rsidRPr="00C36134" w:rsidRDefault="00B24C24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</w:t>
            </w:r>
            <w:r w:rsidR="00644DA1">
              <w:rPr>
                <w:sz w:val="24"/>
                <w:szCs w:val="24"/>
              </w:rPr>
              <w:t xml:space="preserve"> 246370</w:t>
            </w:r>
          </w:p>
        </w:tc>
      </w:tr>
      <w:tr w:rsidR="00AB3D7C" w:rsidRPr="00C36134" w:rsidTr="000C2DBD">
        <w:tc>
          <w:tcPr>
            <w:tcW w:w="4611" w:type="dxa"/>
            <w:gridSpan w:val="2"/>
          </w:tcPr>
          <w:p w:rsidR="00AB3D7C" w:rsidRPr="00C36134" w:rsidRDefault="00AB3D7C" w:rsidP="00AB3D7C">
            <w:pPr>
              <w:jc w:val="center"/>
              <w:rPr>
                <w:sz w:val="24"/>
                <w:szCs w:val="24"/>
              </w:rPr>
            </w:pPr>
            <w:r w:rsidRPr="005F0848">
              <w:rPr>
                <w:b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b/>
                <w:sz w:val="24"/>
                <w:szCs w:val="24"/>
              </w:rPr>
              <w:t>Центр дополнительного образования «Поиск»</w:t>
            </w:r>
          </w:p>
        </w:tc>
        <w:tc>
          <w:tcPr>
            <w:tcW w:w="3366" w:type="dxa"/>
          </w:tcPr>
          <w:p w:rsidR="00644DA1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628310,</w:t>
            </w:r>
          </w:p>
          <w:p w:rsidR="00AB3D7C" w:rsidRDefault="00AB3D7C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16а</w:t>
            </w:r>
            <w:r w:rsidR="00644DA1">
              <w:rPr>
                <w:sz w:val="24"/>
                <w:szCs w:val="24"/>
              </w:rPr>
              <w:t xml:space="preserve"> </w:t>
            </w:r>
            <w:proofErr w:type="spellStart"/>
            <w:r w:rsidR="00644DA1">
              <w:rPr>
                <w:sz w:val="24"/>
                <w:szCs w:val="24"/>
              </w:rPr>
              <w:t>мкрн</w:t>
            </w:r>
            <w:proofErr w:type="spellEnd"/>
            <w:r w:rsidR="00644D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зд</w:t>
            </w:r>
            <w:r w:rsidR="00644DA1">
              <w:rPr>
                <w:sz w:val="24"/>
                <w:szCs w:val="24"/>
              </w:rPr>
              <w:t xml:space="preserve">ание </w:t>
            </w:r>
            <w:r>
              <w:rPr>
                <w:sz w:val="24"/>
                <w:szCs w:val="24"/>
              </w:rPr>
              <w:t xml:space="preserve"> 84</w:t>
            </w:r>
          </w:p>
          <w:p w:rsidR="00AB3D7C" w:rsidRPr="00C36134" w:rsidRDefault="00AB3D7C" w:rsidP="00644DA1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AB3D7C" w:rsidRDefault="00644DA1" w:rsidP="00644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Шейфер</w:t>
            </w:r>
            <w:proofErr w:type="spellEnd"/>
            <w:r>
              <w:rPr>
                <w:sz w:val="24"/>
                <w:szCs w:val="24"/>
              </w:rPr>
              <w:t xml:space="preserve"> – Грушко</w:t>
            </w:r>
          </w:p>
          <w:p w:rsidR="00644DA1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Анатольевна,</w:t>
            </w:r>
          </w:p>
          <w:p w:rsidR="00644DA1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44DA1" w:rsidRPr="00C36134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8(3463)246350</w:t>
            </w:r>
          </w:p>
        </w:tc>
        <w:tc>
          <w:tcPr>
            <w:tcW w:w="3958" w:type="dxa"/>
          </w:tcPr>
          <w:p w:rsidR="00AB3D7C" w:rsidRPr="00C36134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8(3463)246350</w:t>
            </w:r>
          </w:p>
        </w:tc>
      </w:tr>
      <w:tr w:rsidR="00B24C24" w:rsidRPr="00C36134" w:rsidTr="0064182B">
        <w:tc>
          <w:tcPr>
            <w:tcW w:w="755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1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134">
              <w:rPr>
                <w:sz w:val="24"/>
                <w:szCs w:val="24"/>
              </w:rPr>
              <w:t>/</w:t>
            </w:r>
            <w:proofErr w:type="spellStart"/>
            <w:r w:rsidRPr="00C361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Должность специалиста</w:t>
            </w:r>
          </w:p>
        </w:tc>
        <w:tc>
          <w:tcPr>
            <w:tcW w:w="3366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Ф.И.О.</w:t>
            </w:r>
          </w:p>
        </w:tc>
        <w:tc>
          <w:tcPr>
            <w:tcW w:w="2851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3958" w:type="dxa"/>
          </w:tcPr>
          <w:p w:rsidR="00B24C24" w:rsidRPr="00C36134" w:rsidRDefault="00B24C24" w:rsidP="0064182B">
            <w:pPr>
              <w:jc w:val="center"/>
              <w:rPr>
                <w:sz w:val="24"/>
                <w:szCs w:val="24"/>
              </w:rPr>
            </w:pPr>
            <w:r w:rsidRPr="00C36134">
              <w:rPr>
                <w:sz w:val="24"/>
                <w:szCs w:val="24"/>
              </w:rPr>
              <w:t>Номер телефона</w:t>
            </w:r>
          </w:p>
        </w:tc>
      </w:tr>
      <w:tr w:rsidR="00B24C24" w:rsidRPr="00C36134" w:rsidTr="0064182B">
        <w:tc>
          <w:tcPr>
            <w:tcW w:w="755" w:type="dxa"/>
          </w:tcPr>
          <w:p w:rsidR="00B24C24" w:rsidRPr="00C36134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B24C24" w:rsidRPr="00C36134" w:rsidRDefault="00644DA1" w:rsidP="00641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366" w:type="dxa"/>
          </w:tcPr>
          <w:p w:rsidR="00644DA1" w:rsidRDefault="00644DA1" w:rsidP="00644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Пухальский</w:t>
            </w:r>
            <w:proofErr w:type="spellEnd"/>
          </w:p>
          <w:p w:rsidR="00B24C24" w:rsidRPr="00C36134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Игнатьевич</w:t>
            </w:r>
          </w:p>
        </w:tc>
        <w:tc>
          <w:tcPr>
            <w:tcW w:w="2851" w:type="dxa"/>
          </w:tcPr>
          <w:p w:rsidR="00B24C24" w:rsidRPr="00C36134" w:rsidRDefault="00644DA1" w:rsidP="00641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Многопрофильное учреждение  дополнительного образования</w:t>
            </w:r>
          </w:p>
        </w:tc>
        <w:tc>
          <w:tcPr>
            <w:tcW w:w="3958" w:type="dxa"/>
          </w:tcPr>
          <w:p w:rsidR="00B24C24" w:rsidRPr="00C36134" w:rsidRDefault="00644DA1" w:rsidP="0064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8(3463)246350</w:t>
            </w:r>
          </w:p>
        </w:tc>
      </w:tr>
    </w:tbl>
    <w:p w:rsidR="00AF62E1" w:rsidRDefault="00AF62E1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44DA1" w:rsidRDefault="00644DA1" w:rsidP="000E3245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278"/>
        <w:gridCol w:w="4204"/>
        <w:gridCol w:w="2906"/>
        <w:gridCol w:w="3599"/>
        <w:gridCol w:w="2003"/>
      </w:tblGrid>
      <w:tr w:rsidR="00336E16" w:rsidRPr="00336E16" w:rsidTr="00336E16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336E16" w:rsidRPr="00336E16" w:rsidRDefault="003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E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336E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36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36E16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E16" w:rsidRPr="00336E16" w:rsidTr="00336E16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2B0F0E" w:rsidRDefault="00336E16" w:rsidP="00336E1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Бюджетное учреждение  Ханты – Мансийского автономного округа – Югры  «</w:t>
            </w:r>
            <w:proofErr w:type="spell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Нефтеюганская</w:t>
            </w:r>
            <w:proofErr w:type="spell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окружная клиническая больница </w:t>
            </w:r>
            <w:proofErr w:type="spell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им.В.И.Яцкив</w:t>
            </w:r>
            <w:proofErr w:type="spell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(детская поликлиника)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6E" w:rsidRDefault="0021446E" w:rsidP="0021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46E" w:rsidRPr="000E3245" w:rsidRDefault="0021446E" w:rsidP="0021446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21446E" w:rsidRPr="000E3245" w:rsidRDefault="0021446E" w:rsidP="0021446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21446E" w:rsidRPr="000E3245" w:rsidRDefault="0021446E" w:rsidP="0021446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336E16" w:rsidRPr="00336E16" w:rsidRDefault="0021446E" w:rsidP="00567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2B0F0E" w:rsidRDefault="00336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Брюханова </w:t>
            </w:r>
          </w:p>
          <w:p w:rsidR="005670CC" w:rsidRPr="002B0F0E" w:rsidRDefault="00336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Галина Антоновна,</w:t>
            </w:r>
          </w:p>
          <w:p w:rsidR="00336E16" w:rsidRPr="002B0F0E" w:rsidRDefault="00336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446E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 поликлиническим отделением</w:t>
            </w:r>
            <w:r w:rsidR="00D93623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детской </w:t>
            </w:r>
            <w:r w:rsidR="005670CC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3623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поликлиники</w:t>
            </w:r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(3463) 236187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236131</w:t>
            </w:r>
          </w:p>
          <w:p w:rsidR="00336E16" w:rsidRPr="00336E16" w:rsidRDefault="0044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bga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gb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36E16" w:rsidRPr="00336E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E16" w:rsidRPr="00336E16" w:rsidTr="00336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336E16" w:rsidRPr="00336E16" w:rsidTr="00336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Default="003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 w:rsidP="00E24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236110</w:t>
            </w:r>
          </w:p>
        </w:tc>
      </w:tr>
      <w:tr w:rsidR="00336E16" w:rsidRPr="00336E16" w:rsidTr="00336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Default="003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Тимиршина</w:t>
            </w:r>
            <w:proofErr w:type="spellEnd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 w:rsidP="00E24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236110</w:t>
            </w:r>
          </w:p>
        </w:tc>
      </w:tr>
      <w:tr w:rsidR="00336E16" w:rsidRPr="00336E16" w:rsidTr="00336E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Фельдшер</w:t>
            </w:r>
            <w:proofErr w:type="spellEnd"/>
            <w:r w:rsidRPr="0033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наркологического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Default="0033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Фаюршина</w:t>
            </w:r>
            <w:proofErr w:type="spellEnd"/>
          </w:p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 w:rsidP="00E241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несовершеннолетними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16" w:rsidRPr="00336E16" w:rsidRDefault="00336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16">
              <w:rPr>
                <w:rFonts w:ascii="Times New Roman" w:hAnsi="Times New Roman" w:cs="Times New Roman"/>
                <w:sz w:val="24"/>
                <w:szCs w:val="24"/>
              </w:rPr>
              <w:t>236123</w:t>
            </w:r>
          </w:p>
        </w:tc>
      </w:tr>
    </w:tbl>
    <w:p w:rsidR="00336E16" w:rsidRDefault="00336E16" w:rsidP="000E324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14DE" w:rsidRDefault="00C814DE" w:rsidP="000E324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290"/>
        <w:gridCol w:w="4129"/>
        <w:gridCol w:w="2917"/>
        <w:gridCol w:w="3593"/>
        <w:gridCol w:w="2126"/>
      </w:tblGrid>
      <w:tr w:rsidR="00850BBD" w:rsidRPr="002A7031" w:rsidTr="00580D9E">
        <w:tc>
          <w:tcPr>
            <w:tcW w:w="6214" w:type="dxa"/>
            <w:gridSpan w:val="3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17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593" w:type="dxa"/>
          </w:tcPr>
          <w:p w:rsidR="00850BBD" w:rsidRPr="00EE0FC1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EE0FC1"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126" w:type="dxa"/>
          </w:tcPr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EE0FC1"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F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EE0FC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E0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E0FC1">
              <w:rPr>
                <w:rFonts w:ascii="Times New Roman" w:hAnsi="Times New Roman"/>
                <w:bCs/>
                <w:sz w:val="24"/>
                <w:szCs w:val="24"/>
              </w:rPr>
              <w:t>:, факс</w:t>
            </w:r>
          </w:p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BBD" w:rsidRPr="00B372EA" w:rsidTr="00580D9E">
        <w:tc>
          <w:tcPr>
            <w:tcW w:w="6214" w:type="dxa"/>
            <w:gridSpan w:val="3"/>
          </w:tcPr>
          <w:p w:rsidR="00850BBD" w:rsidRPr="002B0F0E" w:rsidRDefault="00850BBD" w:rsidP="00EE0FC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Бюджетное учреждение Ханты-Мансийского автономного округа – Югры</w:t>
            </w: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«Центр медицинской профилактики»</w:t>
            </w: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филиал в городе Нефтеюганске</w:t>
            </w: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(БУ «Центр медицинской профилактики» филиал в городе Нефтеюганске)</w:t>
            </w:r>
          </w:p>
        </w:tc>
        <w:tc>
          <w:tcPr>
            <w:tcW w:w="2917" w:type="dxa"/>
          </w:tcPr>
          <w:p w:rsidR="00EE0FC1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628307,</w:t>
            </w:r>
            <w:r w:rsidRPr="0085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0FC1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8а микрорайон, д.16</w:t>
            </w:r>
          </w:p>
          <w:p w:rsidR="00EE0FC1" w:rsidRPr="000E3245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EE0FC1" w:rsidRPr="000E3245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EE0FC1" w:rsidRPr="000E3245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850BBD" w:rsidRPr="00850BBD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593" w:type="dxa"/>
          </w:tcPr>
          <w:p w:rsidR="00850BBD" w:rsidRPr="002B0F0E" w:rsidRDefault="00850BBD" w:rsidP="00EE0F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Бородина </w:t>
            </w:r>
          </w:p>
          <w:p w:rsidR="00EE0FC1" w:rsidRPr="002B0F0E" w:rsidRDefault="00850BBD" w:rsidP="00EE0F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Татьяна Сергеевна, </w:t>
            </w:r>
          </w:p>
          <w:p w:rsidR="00850BBD" w:rsidRPr="00EE0FC1" w:rsidRDefault="00EE0FC1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 (3463) 2725</w:t>
            </w:r>
            <w:r w:rsidR="00850BBD"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EE0FC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EE0FC1">
              <w:rPr>
                <w:rFonts w:ascii="Times New Roman" w:hAnsi="Times New Roman"/>
                <w:sz w:val="24"/>
                <w:szCs w:val="24"/>
              </w:rPr>
              <w:t>8 (3463) 272580</w:t>
            </w:r>
          </w:p>
          <w:p w:rsidR="00EE0FC1" w:rsidRDefault="00443C54" w:rsidP="00EE0FC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50BBD" w:rsidRPr="00EE0FC1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nfg@cmphmao.ru</w:t>
              </w:r>
            </w:hyperlink>
            <w:r w:rsidR="00850BBD" w:rsidRPr="00EE0FC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</w:p>
          <w:p w:rsidR="00850BBD" w:rsidRPr="00EE0FC1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FC1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EE0F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EE0FC1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www.cmphmao.ru</w:t>
              </w:r>
            </w:hyperlink>
            <w:r w:rsidRPr="00EE0FC1">
              <w:rPr>
                <w:rFonts w:ascii="Times New Roman" w:hAnsi="Times New Roman"/>
                <w:color w:val="0000FF"/>
                <w:sz w:val="24"/>
                <w:szCs w:val="24"/>
                <w:lang w:val="it-IT"/>
              </w:rPr>
              <w:t>,</w:t>
            </w:r>
            <w:r w:rsidRPr="00EE0FC1">
              <w:rPr>
                <w:rFonts w:ascii="Times New Roman" w:hAnsi="Times New Roman"/>
                <w:color w:val="0000FF"/>
                <w:sz w:val="24"/>
                <w:szCs w:val="24"/>
                <w:lang w:val="it-IT"/>
              </w:rPr>
              <w:br/>
            </w:r>
          </w:p>
        </w:tc>
      </w:tr>
      <w:tr w:rsidR="00850BBD" w:rsidRPr="002A7031" w:rsidTr="00580D9E">
        <w:tc>
          <w:tcPr>
            <w:tcW w:w="795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B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B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0B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4129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17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93" w:type="dxa"/>
          </w:tcPr>
          <w:p w:rsidR="00850BBD" w:rsidRPr="00EE0FC1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EE0FC1"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126" w:type="dxa"/>
          </w:tcPr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EE0FC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850BBD" w:rsidRPr="00B372EA" w:rsidTr="00580D9E">
        <w:tc>
          <w:tcPr>
            <w:tcW w:w="795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129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917" w:type="dxa"/>
          </w:tcPr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 xml:space="preserve">Бородина </w:t>
            </w:r>
          </w:p>
          <w:p w:rsidR="00850BBD" w:rsidRPr="00850BBD" w:rsidRDefault="00850BBD" w:rsidP="00EE0FC1">
            <w:pPr>
              <w:rPr>
                <w:rFonts w:ascii="Times New Roman" w:hAnsi="Times New Roman"/>
                <w:sz w:val="24"/>
                <w:szCs w:val="24"/>
              </w:rPr>
            </w:pPr>
            <w:r w:rsidRPr="00850BBD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593" w:type="dxa"/>
          </w:tcPr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="00850BBD" w:rsidRPr="00EE0FC1">
              <w:rPr>
                <w:color w:val="333333"/>
              </w:rPr>
              <w:t>Координация организации и проведени</w:t>
            </w:r>
            <w:r w:rsidR="00447209">
              <w:rPr>
                <w:color w:val="333333"/>
              </w:rPr>
              <w:t>я</w:t>
            </w:r>
            <w:r w:rsidR="00850BBD" w:rsidRPr="00EE0FC1">
              <w:rPr>
                <w:color w:val="333333"/>
              </w:rPr>
              <w:t xml:space="preserve"> мероприятий по первичной и вторичной профилактике неинфекционных заболеваний и укреплени</w:t>
            </w:r>
            <w:r w:rsidR="00447209">
              <w:rPr>
                <w:color w:val="333333"/>
              </w:rPr>
              <w:t>ю</w:t>
            </w:r>
            <w:r w:rsidR="00850BBD" w:rsidRPr="00EE0FC1">
              <w:rPr>
                <w:color w:val="333333"/>
              </w:rPr>
              <w:t xml:space="preserve"> здоровья населения на популяционном, групповом и индивидуальном уровнях.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850BBD" w:rsidRPr="00EE0FC1">
              <w:rPr>
                <w:color w:val="333333"/>
              </w:rPr>
              <w:t>Организация и проведение мероприятий в области гигиенического обучения и воспитания населения.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 w:rsidR="00850BBD" w:rsidRPr="00EE0FC1">
              <w:rPr>
                <w:color w:val="333333"/>
              </w:rPr>
              <w:t xml:space="preserve">Обеспечение организационно-методического руководства и </w:t>
            </w:r>
            <w:r w:rsidR="00850BBD" w:rsidRPr="00EE0FC1">
              <w:rPr>
                <w:color w:val="333333"/>
              </w:rPr>
              <w:lastRenderedPageBreak/>
              <w:t>координации (в т. ч. межведомственной) деятельности лечебно-профилактических учреждений по профилактике заболеваний, сохранению, укреплению здоровья.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4.</w:t>
            </w:r>
            <w:r w:rsidR="00850BBD" w:rsidRPr="00EE0FC1">
              <w:rPr>
                <w:color w:val="333333"/>
              </w:rPr>
              <w:t>Информационное обеспечение лечебно-профилактических учреждений и населения по вопросам профилактики заболеваний, сохранения и</w:t>
            </w:r>
            <w:r w:rsidR="00447209">
              <w:rPr>
                <w:color w:val="333333"/>
              </w:rPr>
              <w:t xml:space="preserve"> укрепления здоровья населения.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5.</w:t>
            </w:r>
            <w:r w:rsidR="00850BBD" w:rsidRPr="00EE0FC1">
              <w:rPr>
                <w:color w:val="333333"/>
              </w:rPr>
              <w:t>Взаимодействие по координации и совершенствованию профилактической работы в учреждениях системы образования.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6.</w:t>
            </w:r>
            <w:r w:rsidR="00850BBD" w:rsidRPr="00EE0FC1">
              <w:rPr>
                <w:color w:val="333333"/>
              </w:rPr>
              <w:t>Организация массовых профилактических и оздоровительных мероприятий совместно с лечебно-профилактическими учреждениями.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7.</w:t>
            </w:r>
            <w:r w:rsidR="00850BBD" w:rsidRPr="00EE0FC1">
              <w:rPr>
                <w:color w:val="333333"/>
              </w:rPr>
              <w:t>Организация, проведение и анализ медико-социальных опросов населения для определения уровня информированности о здоровом образе жизни</w:t>
            </w:r>
            <w:r w:rsidR="00447209">
              <w:rPr>
                <w:color w:val="333333"/>
              </w:rPr>
              <w:t>.</w:t>
            </w:r>
          </w:p>
          <w:p w:rsidR="00850BBD" w:rsidRPr="00EE0FC1" w:rsidRDefault="00EE0FC1" w:rsidP="00EE0FC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8.</w:t>
            </w:r>
            <w:r w:rsidR="00850BBD" w:rsidRPr="00EE0FC1">
              <w:rPr>
                <w:color w:val="333333"/>
              </w:rPr>
              <w:t xml:space="preserve">Оказание населению профилактической и </w:t>
            </w:r>
            <w:r w:rsidR="00850BBD" w:rsidRPr="00EE0FC1">
              <w:rPr>
                <w:color w:val="333333"/>
              </w:rPr>
              <w:lastRenderedPageBreak/>
              <w:t>консультативно-оздоровительной помощи.</w:t>
            </w:r>
          </w:p>
        </w:tc>
        <w:tc>
          <w:tcPr>
            <w:tcW w:w="2126" w:type="dxa"/>
          </w:tcPr>
          <w:p w:rsidR="00850BBD" w:rsidRPr="00EE0FC1" w:rsidRDefault="00EE0FC1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</w:t>
            </w:r>
            <w:r w:rsidR="00850BBD" w:rsidRPr="00EE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8(3463) 272580</w:t>
            </w:r>
          </w:p>
          <w:p w:rsidR="00850BBD" w:rsidRPr="00EE0FC1" w:rsidRDefault="00850BBD" w:rsidP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BBD" w:rsidRDefault="00850BBD" w:rsidP="00850BB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850BBD" w:rsidRDefault="00850BBD" w:rsidP="00850BBD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9"/>
        <w:gridCol w:w="1290"/>
        <w:gridCol w:w="49"/>
        <w:gridCol w:w="3118"/>
        <w:gridCol w:w="2694"/>
        <w:gridCol w:w="4110"/>
        <w:gridCol w:w="2835"/>
      </w:tblGrid>
      <w:tr w:rsidR="00C814DE" w:rsidRPr="00C26092" w:rsidTr="00C814DE">
        <w:tc>
          <w:tcPr>
            <w:tcW w:w="5211" w:type="dxa"/>
            <w:gridSpan w:val="5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  <w:proofErr w:type="gramStart"/>
            <w:r w:rsidRPr="00C814D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C814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814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814DE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2B0F0E" w:rsidRDefault="00C814DE" w:rsidP="00C814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694" w:type="dxa"/>
          </w:tcPr>
          <w:p w:rsidR="00C814DE" w:rsidRPr="00602BF3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628301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14DE" w:rsidRPr="000E3245" w:rsidRDefault="00C814DE" w:rsidP="00C8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 xml:space="preserve"> микрорайон,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 xml:space="preserve"> дом,</w:t>
            </w:r>
          </w:p>
          <w:p w:rsidR="00C814DE" w:rsidRPr="000E3245" w:rsidRDefault="00C814DE" w:rsidP="00C814D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C814DE" w:rsidRPr="000E3245" w:rsidRDefault="00C814DE" w:rsidP="00C814D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C814DE" w:rsidRPr="000E3245" w:rsidRDefault="00C814DE" w:rsidP="00C814DE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4110" w:type="dxa"/>
          </w:tcPr>
          <w:p w:rsidR="00C814DE" w:rsidRPr="002B0F0E" w:rsidRDefault="00C814DE" w:rsidP="00C814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Лев </w:t>
            </w:r>
          </w:p>
          <w:p w:rsidR="00C814DE" w:rsidRPr="002B0F0E" w:rsidRDefault="00C814DE" w:rsidP="00C814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Ирина Юрьевна,</w:t>
            </w:r>
          </w:p>
          <w:p w:rsidR="00C814DE" w:rsidRPr="002B0F0E" w:rsidRDefault="00C814DE" w:rsidP="00C814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председатель комитета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8(3463) 276321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8(3463) 2763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kultura@admugansk.ru</w:t>
            </w:r>
          </w:p>
        </w:tc>
      </w:tr>
      <w:tr w:rsidR="005F0848" w:rsidRPr="00C26092" w:rsidTr="005F0848">
        <w:tc>
          <w:tcPr>
            <w:tcW w:w="14850" w:type="dxa"/>
            <w:gridSpan w:val="8"/>
          </w:tcPr>
          <w:p w:rsidR="005F0848" w:rsidRPr="005F0848" w:rsidRDefault="005F0848" w:rsidP="00C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учреждения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Болодурина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профилактической работы с несовершеннолетними, взаимодействие с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2763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kit@admugansk.ru</w:t>
            </w:r>
            <w:proofErr w:type="spellEnd"/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C814D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Pr="00C8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2а микрорайон,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 xml:space="preserve"> здание 8</w:t>
            </w:r>
          </w:p>
        </w:tc>
        <w:tc>
          <w:tcPr>
            <w:tcW w:w="4110" w:type="dxa"/>
          </w:tcPr>
          <w:p w:rsid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Рыжиков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 xml:space="preserve"> Григорий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8(3463) 5172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8(3463) 5172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 xml:space="preserve"> m-kdk@mail.ru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>аведующий методическим отделом</w:t>
            </w:r>
          </w:p>
        </w:tc>
        <w:tc>
          <w:tcPr>
            <w:tcW w:w="2694" w:type="dxa"/>
          </w:tcPr>
          <w:p w:rsid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 xml:space="preserve">Минаева 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Информирование детей и семей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в социально опасном положении,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814DE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C814DE">
              <w:rPr>
                <w:rFonts w:ascii="Times New Roman" w:hAnsi="Times New Roman"/>
                <w:sz w:val="24"/>
                <w:szCs w:val="24"/>
              </w:rPr>
              <w:t xml:space="preserve"> мероприятиях и возможностях занятий в творческих коллективах учреждения,  вовлечение их в культурно-массовые мероприятия 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8(3463) 5172</w:t>
            </w:r>
            <w:r w:rsidRPr="00C814DE">
              <w:rPr>
                <w:rFonts w:ascii="Times New Roman" w:hAnsi="Times New Roman"/>
                <w:sz w:val="24"/>
                <w:szCs w:val="24"/>
              </w:rPr>
              <w:t>00 доб.112</w:t>
            </w:r>
          </w:p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4DE">
              <w:rPr>
                <w:rFonts w:ascii="Times New Roman" w:hAnsi="Times New Roman"/>
                <w:sz w:val="24"/>
                <w:szCs w:val="24"/>
              </w:rPr>
              <w:t>metodkdk@yandex.ru</w:t>
            </w:r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C814DE" w:rsidRDefault="00C814DE" w:rsidP="00C814DE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DE">
              <w:rPr>
                <w:rFonts w:ascii="Times New Roman" w:hAnsi="Times New Roman"/>
                <w:b/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 w:rsidRPr="00C814DE">
              <w:t xml:space="preserve">2а микрорайон, </w:t>
            </w:r>
          </w:p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 w:rsidRPr="00C814DE">
              <w:lastRenderedPageBreak/>
              <w:t>здание 8</w:t>
            </w:r>
          </w:p>
        </w:tc>
        <w:tc>
          <w:tcPr>
            <w:tcW w:w="4110" w:type="dxa"/>
          </w:tcPr>
          <w:p w:rsid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proofErr w:type="spellStart"/>
            <w:r w:rsidRPr="00C814DE">
              <w:lastRenderedPageBreak/>
              <w:t>Аюшеева</w:t>
            </w:r>
            <w:proofErr w:type="spellEnd"/>
          </w:p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 w:rsidRPr="00C814DE">
              <w:lastRenderedPageBreak/>
              <w:t xml:space="preserve"> Галина Николаевна</w:t>
            </w:r>
            <w:r>
              <w:t xml:space="preserve">, </w:t>
            </w:r>
            <w:r w:rsidRPr="00C814DE">
              <w:t>директор</w:t>
            </w:r>
          </w:p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>
              <w:t xml:space="preserve">8(3463) </w:t>
            </w:r>
            <w:r w:rsidRPr="00C814DE">
              <w:t>235405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>
              <w:lastRenderedPageBreak/>
              <w:t xml:space="preserve">8(3463) </w:t>
            </w:r>
            <w:r w:rsidRPr="00C814DE">
              <w:t>235405</w:t>
            </w:r>
          </w:p>
          <w:p w:rsidR="00C814DE" w:rsidRPr="00C814DE" w:rsidRDefault="00443C54" w:rsidP="00C814DE">
            <w:pPr>
              <w:pStyle w:val="af7"/>
              <w:spacing w:before="0" w:beforeAutospacing="0" w:after="0" w:afterAutospacing="0"/>
              <w:jc w:val="center"/>
            </w:pPr>
            <w:hyperlink r:id="rId18" w:history="1">
              <w:r w:rsidR="00C814DE" w:rsidRPr="00C814DE">
                <w:rPr>
                  <w:rFonts w:eastAsia="Calibri"/>
                  <w:lang w:val="en-US" w:eastAsia="en-US"/>
                </w:rPr>
                <w:t>mukgb</w:t>
              </w:r>
              <w:r w:rsidR="00C814DE" w:rsidRPr="00C814DE">
                <w:rPr>
                  <w:rFonts w:eastAsia="Calibri"/>
                  <w:lang w:eastAsia="en-US"/>
                </w:rPr>
                <w:t>@</w:t>
              </w:r>
              <w:r w:rsidR="00C814DE" w:rsidRPr="00C814DE">
                <w:rPr>
                  <w:rFonts w:eastAsia="Calibri"/>
                  <w:lang w:val="en-US" w:eastAsia="en-US"/>
                </w:rPr>
                <w:t>mail</w:t>
              </w:r>
              <w:r w:rsidR="00C814DE" w:rsidRPr="00C814DE">
                <w:rPr>
                  <w:rFonts w:eastAsia="Calibri"/>
                  <w:lang w:eastAsia="en-US"/>
                </w:rPr>
                <w:t>.</w:t>
              </w:r>
              <w:r w:rsidR="00C814DE" w:rsidRPr="00C814DE">
                <w:rPr>
                  <w:rFonts w:eastAsia="Calibri"/>
                  <w:lang w:val="en-US" w:eastAsia="en-US"/>
                </w:rPr>
                <w:t>ru</w:t>
              </w:r>
            </w:hyperlink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 w:rsidRPr="00C814DE">
              <w:t>225</w:t>
            </w:r>
          </w:p>
        </w:tc>
        <w:tc>
          <w:tcPr>
            <w:tcW w:w="3167" w:type="dxa"/>
            <w:gridSpan w:val="2"/>
          </w:tcPr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>
              <w:t>Г</w:t>
            </w:r>
            <w:r w:rsidRPr="00C814DE">
              <w:t>лавный специалист отдела развития и инноваций</w:t>
            </w:r>
          </w:p>
        </w:tc>
        <w:tc>
          <w:tcPr>
            <w:tcW w:w="2694" w:type="dxa"/>
          </w:tcPr>
          <w:p w:rsid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proofErr w:type="spellStart"/>
            <w:r w:rsidRPr="00C814DE">
              <w:t>Чувилкина</w:t>
            </w:r>
            <w:proofErr w:type="spellEnd"/>
            <w:r w:rsidRPr="00C814DE">
              <w:t xml:space="preserve"> </w:t>
            </w:r>
          </w:p>
          <w:p w:rsidR="00C814DE" w:rsidRPr="00C814DE" w:rsidRDefault="00C814DE" w:rsidP="00C814DE">
            <w:pPr>
              <w:pStyle w:val="af7"/>
              <w:spacing w:before="0" w:beforeAutospacing="0" w:after="0" w:afterAutospacing="0"/>
              <w:jc w:val="center"/>
            </w:pPr>
            <w:r w:rsidRPr="00C814DE">
              <w:t>Галина Федоровна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pStyle w:val="af7"/>
              <w:spacing w:before="0" w:beforeAutospacing="0" w:after="0" w:afterAutospacing="0"/>
              <w:jc w:val="both"/>
            </w:pPr>
            <w:r w:rsidRPr="00C814DE">
              <w:t xml:space="preserve"> Предоставление  информации по работе с несовершеннолетними, исполнение поручений и постановлений </w:t>
            </w:r>
            <w:proofErr w:type="spellStart"/>
            <w:r w:rsidRPr="00C814DE">
              <w:t>МКДНиЗП</w:t>
            </w:r>
            <w:proofErr w:type="spellEnd"/>
            <w:r w:rsidRPr="00C814DE">
              <w:t xml:space="preserve"> 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pStyle w:val="af7"/>
              <w:spacing w:before="0" w:beforeAutospacing="0" w:after="0" w:afterAutospacing="0"/>
              <w:jc w:val="center"/>
            </w:pPr>
            <w:r>
              <w:t>8(3463) 2354</w:t>
            </w:r>
            <w:r w:rsidR="00C814DE" w:rsidRPr="00C814DE">
              <w:t>25</w:t>
            </w:r>
          </w:p>
          <w:p w:rsidR="00C814DE" w:rsidRPr="00C814DE" w:rsidRDefault="00443C54" w:rsidP="00C814DE">
            <w:pPr>
              <w:pStyle w:val="af7"/>
              <w:spacing w:before="0" w:beforeAutospacing="0" w:after="0" w:afterAutospacing="0"/>
              <w:jc w:val="center"/>
            </w:pPr>
            <w:hyperlink r:id="rId19" w:history="1">
              <w:r w:rsidR="00C814DE" w:rsidRPr="00C814DE">
                <w:rPr>
                  <w:rStyle w:val="a3"/>
                  <w:lang w:val="en-US"/>
                </w:rPr>
                <w:t>mukgb</w:t>
              </w:r>
              <w:r w:rsidR="00C814DE" w:rsidRPr="00C814DE">
                <w:rPr>
                  <w:rStyle w:val="a3"/>
                </w:rPr>
                <w:t>@</w:t>
              </w:r>
              <w:r w:rsidR="00C814DE" w:rsidRPr="00C814DE">
                <w:rPr>
                  <w:rStyle w:val="a3"/>
                  <w:lang w:val="en-US"/>
                </w:rPr>
                <w:t>mail</w:t>
              </w:r>
              <w:r w:rsidR="00C814DE" w:rsidRPr="00C814DE">
                <w:rPr>
                  <w:rStyle w:val="a3"/>
                </w:rPr>
                <w:t>.</w:t>
              </w:r>
              <w:r w:rsidR="00C814DE" w:rsidRPr="00C814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791946" w:rsidRDefault="00C814DE" w:rsidP="00C814DE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791946">
              <w:rPr>
                <w:b/>
              </w:rPr>
              <w:t xml:space="preserve">МБУ </w:t>
            </w:r>
            <w:proofErr w:type="gramStart"/>
            <w:r w:rsidRPr="00791946">
              <w:rPr>
                <w:b/>
              </w:rPr>
              <w:t>ДО</w:t>
            </w:r>
            <w:proofErr w:type="gramEnd"/>
            <w:r w:rsidRPr="00791946">
              <w:rPr>
                <w:b/>
              </w:rPr>
              <w:t xml:space="preserve"> «</w:t>
            </w:r>
            <w:proofErr w:type="gramStart"/>
            <w:r w:rsidRPr="00791946">
              <w:rPr>
                <w:b/>
              </w:rPr>
              <w:t>Детская</w:t>
            </w:r>
            <w:proofErr w:type="gramEnd"/>
            <w:r w:rsidRPr="00791946">
              <w:rPr>
                <w:b/>
              </w:rPr>
              <w:t xml:space="preserve"> школа искусств»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3 микрорайон,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здание 17</w:t>
            </w:r>
          </w:p>
        </w:tc>
        <w:tc>
          <w:tcPr>
            <w:tcW w:w="4110" w:type="dxa"/>
          </w:tcPr>
          <w:p w:rsidR="00791946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</w:p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Николаевна, 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2323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224702</w:t>
            </w:r>
          </w:p>
          <w:p w:rsidR="00C814DE" w:rsidRPr="00C814DE" w:rsidRDefault="00443C54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14DE" w:rsidRPr="00C814DE">
                <w:rPr>
                  <w:rFonts w:ascii="Times New Roman" w:hAnsi="Times New Roman" w:cs="Times New Roman"/>
                  <w:sz w:val="24"/>
                  <w:szCs w:val="24"/>
                </w:rPr>
                <w:t>dshi_diagilev@mail.ru</w:t>
              </w:r>
            </w:hyperlink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754" w:type="dxa"/>
            <w:gridSpan w:val="2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9" w:type="dxa"/>
            <w:gridSpan w:val="2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4" w:type="dxa"/>
          </w:tcPr>
          <w:p w:rsidR="00791946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 и их родителями (законными представителями)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2323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dshi_diagilev@mail.ru</w:t>
            </w:r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школа </w:t>
            </w:r>
            <w:proofErr w:type="spellStart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им.В.В.Андреева</w:t>
            </w:r>
            <w:proofErr w:type="spellEnd"/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2а микрорайон, 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здание 1</w:t>
            </w:r>
          </w:p>
        </w:tc>
        <w:tc>
          <w:tcPr>
            <w:tcW w:w="4110" w:type="dxa"/>
          </w:tcPr>
          <w:p w:rsid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Заремба 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Юлия  Ивановна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2278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2327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muzscola2006@yandex.ru</w:t>
            </w: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4" w:type="dxa"/>
          </w:tcPr>
          <w:p w:rsidR="00791946" w:rsidRDefault="00C814DE" w:rsidP="007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</w:t>
            </w:r>
          </w:p>
          <w:p w:rsidR="00C814DE" w:rsidRPr="00C814DE" w:rsidRDefault="00C814DE" w:rsidP="007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7919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несовершеннолетними и их родителями (законными представителями)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2315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muzscola2006@yandex.ru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МБУК Театр кукол «Волшебная флейта»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9 микрорайон,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здание 39</w:t>
            </w:r>
          </w:p>
        </w:tc>
        <w:tc>
          <w:tcPr>
            <w:tcW w:w="4110" w:type="dxa"/>
          </w:tcPr>
          <w:p w:rsid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Беляковцева</w:t>
            </w:r>
            <w:proofErr w:type="spellEnd"/>
          </w:p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2273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2273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teatrkukolVF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814DE" w:rsidRPr="00E61AFA" w:rsidRDefault="00791946" w:rsidP="00C814DE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61A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14DE" w:rsidRPr="00E61AFA">
              <w:rPr>
                <w:rFonts w:ascii="Times New Roman" w:hAnsi="Times New Roman" w:cs="Times New Roman"/>
                <w:sz w:val="24"/>
                <w:szCs w:val="24"/>
              </w:rPr>
              <w:t>аведующий художественно-</w:t>
            </w:r>
            <w:r w:rsidR="00C814DE" w:rsidRPr="00E6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постановочной частью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Лузик-Иванова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tabs>
                <w:tab w:val="left" w:pos="65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 информации по 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несовершеннолетними, исполнение поручений и постановлений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83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 22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7348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teatrkukolVF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791946" w:rsidRDefault="00C814DE" w:rsidP="00C814D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1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МБУК </w:t>
            </w:r>
          </w:p>
          <w:p w:rsidR="00C814DE" w:rsidRPr="00C814DE" w:rsidRDefault="00C814DE" w:rsidP="00C814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11 микрорайон, </w:t>
            </w:r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здание 62</w:t>
            </w:r>
          </w:p>
        </w:tc>
        <w:tc>
          <w:tcPr>
            <w:tcW w:w="4110" w:type="dxa"/>
          </w:tcPr>
          <w:p w:rsidR="00791946" w:rsidRDefault="00791946" w:rsidP="007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Фархшатова</w:t>
            </w:r>
            <w:proofErr w:type="spellEnd"/>
          </w:p>
          <w:p w:rsidR="00C814DE" w:rsidRPr="00C814DE" w:rsidRDefault="00791946" w:rsidP="007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тел. 22-28-58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2228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hyperlink r:id="rId21" w:history="1"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cnkcnk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228</w:t>
            </w:r>
          </w:p>
        </w:tc>
        <w:tc>
          <w:tcPr>
            <w:tcW w:w="3118" w:type="dxa"/>
          </w:tcPr>
          <w:p w:rsidR="00C814DE" w:rsidRPr="00C814DE" w:rsidRDefault="00791946" w:rsidP="00C814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едущий методист</w:t>
            </w:r>
          </w:p>
        </w:tc>
        <w:tc>
          <w:tcPr>
            <w:tcW w:w="2694" w:type="dxa"/>
          </w:tcPr>
          <w:p w:rsidR="00791946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</w:p>
          <w:p w:rsidR="00C814DE" w:rsidRPr="00C814DE" w:rsidRDefault="00C814DE" w:rsidP="00C814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4110" w:type="dxa"/>
          </w:tcPr>
          <w:p w:rsidR="00C814DE" w:rsidRPr="00C814DE" w:rsidRDefault="00C814DE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информации по работе с несовершеннолетними, исполнение поручений и постановлений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835" w:type="dxa"/>
          </w:tcPr>
          <w:p w:rsidR="00C814DE" w:rsidRPr="00C814DE" w:rsidRDefault="00791946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2228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hyperlink r:id="rId22" w:history="1"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cnkcnk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14DE" w:rsidRPr="00C814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E" w:rsidRPr="00C26092" w:rsidTr="00C814DE">
        <w:tc>
          <w:tcPr>
            <w:tcW w:w="5211" w:type="dxa"/>
            <w:gridSpan w:val="5"/>
          </w:tcPr>
          <w:p w:rsidR="00C814DE" w:rsidRP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46">
              <w:rPr>
                <w:rFonts w:ascii="Times New Roman" w:hAnsi="Times New Roman" w:cs="Times New Roman"/>
                <w:b/>
                <w:sz w:val="24"/>
                <w:szCs w:val="24"/>
              </w:rPr>
              <w:t>НГ МАУК «Музейный комплекс»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10 микрорайон, 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дом 14</w:t>
            </w:r>
          </w:p>
        </w:tc>
        <w:tc>
          <w:tcPr>
            <w:tcW w:w="4110" w:type="dxa"/>
          </w:tcPr>
          <w:p w:rsid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Астрелина</w:t>
            </w:r>
            <w:proofErr w:type="spellEnd"/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Натьлья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  <w:r w:rsidR="00447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C814DE" w:rsidRPr="00C814DE" w:rsidRDefault="00447209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2380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2380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museumriver@rambler.ru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118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694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0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835" w:type="dxa"/>
          </w:tcPr>
          <w:p w:rsidR="00C814DE" w:rsidRPr="00C814DE" w:rsidRDefault="00C814DE" w:rsidP="00C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C814DE" w:rsidRPr="00C26092" w:rsidTr="00C814DE">
        <w:tc>
          <w:tcPr>
            <w:tcW w:w="67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gridSpan w:val="3"/>
          </w:tcPr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814DE" w:rsidRPr="00C814DE" w:rsidRDefault="00791946" w:rsidP="00C814DE">
            <w:pPr>
              <w:tabs>
                <w:tab w:val="left" w:pos="1380"/>
                <w:tab w:val="center" w:pos="1451"/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1946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4110" w:type="dxa"/>
          </w:tcPr>
          <w:p w:rsidR="00C814DE" w:rsidRPr="00C814DE" w:rsidRDefault="00C814DE" w:rsidP="00447209">
            <w:pPr>
              <w:tabs>
                <w:tab w:val="left" w:pos="65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информации по работе с несовершеннолетними, исполнение поручений и постановлений </w:t>
            </w:r>
            <w:proofErr w:type="spellStart"/>
            <w:r w:rsidRPr="00C814DE">
              <w:rPr>
                <w:rFonts w:ascii="Times New Roman" w:hAnsi="Times New Roman" w:cs="Times New Roman"/>
                <w:sz w:val="24"/>
                <w:szCs w:val="24"/>
              </w:rPr>
              <w:t>МКДНиЗП</w:t>
            </w:r>
            <w:proofErr w:type="spellEnd"/>
          </w:p>
        </w:tc>
        <w:tc>
          <w:tcPr>
            <w:tcW w:w="2835" w:type="dxa"/>
          </w:tcPr>
          <w:p w:rsidR="00C814DE" w:rsidRPr="00C814DE" w:rsidRDefault="00791946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2500</w:t>
            </w:r>
            <w:r w:rsidR="00C814DE" w:rsidRPr="00C814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814DE" w:rsidRPr="00C814DE" w:rsidRDefault="00C814DE" w:rsidP="00C814DE">
            <w:pPr>
              <w:tabs>
                <w:tab w:val="left" w:pos="65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museumriver@rambler.ru</w:t>
            </w:r>
          </w:p>
        </w:tc>
      </w:tr>
    </w:tbl>
    <w:p w:rsidR="00A57BC1" w:rsidRDefault="00A57BC1" w:rsidP="00C814DE">
      <w:pPr>
        <w:ind w:firstLine="708"/>
        <w:jc w:val="both"/>
        <w:rPr>
          <w:b/>
          <w:sz w:val="28"/>
          <w:szCs w:val="28"/>
        </w:rPr>
      </w:pPr>
    </w:p>
    <w:p w:rsidR="00C814DE" w:rsidRPr="006F4533" w:rsidRDefault="00C814DE" w:rsidP="00C814D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92"/>
        <w:gridCol w:w="1164"/>
        <w:gridCol w:w="113"/>
        <w:gridCol w:w="3620"/>
        <w:gridCol w:w="2776"/>
        <w:gridCol w:w="3452"/>
        <w:gridCol w:w="2771"/>
      </w:tblGrid>
      <w:tr w:rsidR="00A57BC1" w:rsidRPr="00A57BC1" w:rsidTr="00284AF4">
        <w:tc>
          <w:tcPr>
            <w:tcW w:w="5787" w:type="dxa"/>
            <w:gridSpan w:val="5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776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52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771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B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A57BC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C1" w:rsidRPr="00200751" w:rsidTr="00284AF4">
        <w:tc>
          <w:tcPr>
            <w:tcW w:w="5787" w:type="dxa"/>
            <w:gridSpan w:val="5"/>
          </w:tcPr>
          <w:p w:rsidR="00A57BC1" w:rsidRPr="002B0F0E" w:rsidRDefault="00A57BC1" w:rsidP="00A57B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776" w:type="dxa"/>
          </w:tcPr>
          <w:p w:rsidR="00200751" w:rsidRPr="00602BF3" w:rsidRDefault="0020075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628301</w:t>
            </w:r>
            <w:r w:rsidRPr="00602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0751" w:rsidRPr="000E3245" w:rsidRDefault="00200751" w:rsidP="00200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 xml:space="preserve"> микрорайон,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E3245">
              <w:rPr>
                <w:rFonts w:ascii="Times New Roman" w:hAnsi="Times New Roman"/>
                <w:sz w:val="24"/>
                <w:szCs w:val="24"/>
              </w:rPr>
              <w:t xml:space="preserve"> дом,</w:t>
            </w:r>
          </w:p>
          <w:p w:rsidR="00200751" w:rsidRPr="000E3245" w:rsidRDefault="00200751" w:rsidP="0020075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200751" w:rsidRPr="000E3245" w:rsidRDefault="00200751" w:rsidP="0020075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Ханты-Мансийский</w:t>
            </w:r>
          </w:p>
          <w:p w:rsidR="00200751" w:rsidRPr="000E3245" w:rsidRDefault="00200751" w:rsidP="00200751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A57BC1" w:rsidRPr="00A57BC1" w:rsidRDefault="00200751" w:rsidP="00200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52" w:type="dxa"/>
          </w:tcPr>
          <w:p w:rsidR="00200751" w:rsidRPr="002B0F0E" w:rsidRDefault="00A57BC1" w:rsidP="00A57B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Финогенов</w:t>
            </w:r>
            <w:proofErr w:type="spellEnd"/>
          </w:p>
          <w:p w:rsidR="00A57BC1" w:rsidRPr="002B0F0E" w:rsidRDefault="00A57BC1" w:rsidP="00A57B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Константин Анатольевич</w:t>
            </w:r>
            <w:r w:rsidR="00200751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00751" w:rsidRPr="002B0F0E" w:rsidRDefault="00200751" w:rsidP="002007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</w:t>
            </w:r>
          </w:p>
          <w:p w:rsidR="00A57BC1" w:rsidRPr="00A57BC1" w:rsidRDefault="0020075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8(3463) 2242</w:t>
            </w:r>
            <w:r w:rsidR="00A57BC1"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771" w:type="dxa"/>
          </w:tcPr>
          <w:p w:rsidR="00A57BC1" w:rsidRPr="0020075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8(3463) </w:t>
            </w:r>
            <w:r w:rsidRPr="0020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2284</w:t>
            </w:r>
            <w:r w:rsidR="00A57BC1" w:rsidRPr="00200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  <w:p w:rsidR="00A57BC1" w:rsidRPr="00200751" w:rsidRDefault="00A57BC1" w:rsidP="00A57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00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00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sportkomitet</w:t>
            </w:r>
            <w:r w:rsidRPr="00200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admugansk</w:t>
            </w:r>
            <w:r w:rsidRPr="002007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.</w:t>
            </w: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A57BC1" w:rsidRP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0751" w:rsidRPr="00A57BC1" w:rsidTr="00284AF4">
        <w:tc>
          <w:tcPr>
            <w:tcW w:w="14786" w:type="dxa"/>
            <w:gridSpan w:val="8"/>
          </w:tcPr>
          <w:p w:rsidR="0020075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спортивно-массовой работы</w:t>
            </w:r>
          </w:p>
        </w:tc>
      </w:tr>
      <w:tr w:rsidR="00A57BC1" w:rsidRPr="00A57BC1" w:rsidTr="00284AF4">
        <w:tc>
          <w:tcPr>
            <w:tcW w:w="890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620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776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52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771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A57BC1" w:rsidRPr="00A57BC1" w:rsidTr="00284AF4">
        <w:tc>
          <w:tcPr>
            <w:tcW w:w="890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Никурдин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3452" w:type="dxa"/>
          </w:tcPr>
          <w:p w:rsidR="00A57BC1" w:rsidRPr="00A57BC1" w:rsidRDefault="00A57BC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0075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и проведение спорт</w:t>
            </w:r>
            <w:r w:rsidR="00200751">
              <w:rPr>
                <w:rFonts w:ascii="Times New Roman" w:hAnsi="Times New Roman" w:cs="Times New Roman"/>
                <w:sz w:val="24"/>
                <w:szCs w:val="24"/>
              </w:rPr>
              <w:t>ивно-массовых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2225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57BC1" w:rsidRPr="00A57BC1" w:rsidTr="00284AF4">
        <w:tc>
          <w:tcPr>
            <w:tcW w:w="890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Лужбин</w:t>
            </w:r>
            <w:proofErr w:type="spellEnd"/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и проведение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ивно-массовых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2763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7BC1" w:rsidRPr="00A57BC1" w:rsidTr="00284AF4">
        <w:tc>
          <w:tcPr>
            <w:tcW w:w="5787" w:type="dxa"/>
            <w:gridSpan w:val="5"/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spellStart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ЦФКиС</w:t>
            </w:r>
            <w:proofErr w:type="spellEnd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2776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2А микрорайон, строение 4</w:t>
            </w:r>
          </w:p>
        </w:tc>
        <w:tc>
          <w:tcPr>
            <w:tcW w:w="3452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Маматханов</w:t>
            </w:r>
            <w:proofErr w:type="spellEnd"/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Султанмуратович</w:t>
            </w:r>
            <w:proofErr w:type="spellEnd"/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sportstadion@mail.ru</w:t>
            </w:r>
          </w:p>
        </w:tc>
      </w:tr>
      <w:tr w:rsidR="00200751" w:rsidRPr="00A57BC1" w:rsidTr="00284AF4">
        <w:tc>
          <w:tcPr>
            <w:tcW w:w="14786" w:type="dxa"/>
            <w:gridSpan w:val="8"/>
          </w:tcPr>
          <w:p w:rsidR="0020075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адаптивной физической культуры и спорта</w:t>
            </w:r>
          </w:p>
        </w:tc>
      </w:tr>
      <w:tr w:rsidR="00A57BC1" w:rsidRPr="00A57BC1" w:rsidTr="00284AF4">
        <w:tc>
          <w:tcPr>
            <w:tcW w:w="798" w:type="dxa"/>
            <w:tcBorders>
              <w:bottom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33" w:type="dxa"/>
            <w:gridSpan w:val="2"/>
            <w:tcBorders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АФК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Иркина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Рита Мирзагитовна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313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A57BC1" w:rsidRPr="00A57BC1" w:rsidTr="00284AF4">
        <w:tc>
          <w:tcPr>
            <w:tcW w:w="5787" w:type="dxa"/>
            <w:gridSpan w:val="5"/>
            <w:tcBorders>
              <w:bottom w:val="single" w:sz="4" w:space="0" w:color="auto"/>
            </w:tcBorders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spellStart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Юганск-Мастер</w:t>
            </w:r>
            <w:proofErr w:type="spellEnd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</w:t>
            </w:r>
            <w:proofErr w:type="gramStart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илина С.А.»</w:t>
            </w:r>
          </w:p>
        </w:tc>
        <w:tc>
          <w:tcPr>
            <w:tcW w:w="2776" w:type="dxa"/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ефтеюганск, Северо-восточная зона, массив 1, квартал 1, строение №18</w:t>
            </w:r>
          </w:p>
        </w:tc>
        <w:tc>
          <w:tcPr>
            <w:tcW w:w="3452" w:type="dxa"/>
          </w:tcPr>
          <w:p w:rsidR="0020075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Кузин</w:t>
            </w:r>
          </w:p>
          <w:p w:rsidR="00A57BC1" w:rsidRPr="00A57BC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Валерий Юрьевич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285-046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umaster@inbox.ru</w:t>
            </w:r>
          </w:p>
        </w:tc>
      </w:tr>
      <w:tr w:rsidR="00A57BC1" w:rsidRPr="00A57BC1" w:rsidTr="00284AF4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массовой работе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285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A57BC1" w:rsidRPr="00A57BC1" w:rsidTr="00284AF4">
        <w:tc>
          <w:tcPr>
            <w:tcW w:w="5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«СДЮСШОР «Спартак»</w:t>
            </w:r>
          </w:p>
        </w:tc>
        <w:tc>
          <w:tcPr>
            <w:tcW w:w="2776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микрорайон, строение 1</w:t>
            </w:r>
          </w:p>
        </w:tc>
        <w:tc>
          <w:tcPr>
            <w:tcW w:w="3452" w:type="dxa"/>
          </w:tcPr>
          <w:p w:rsidR="0020075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Землянских</w:t>
            </w:r>
            <w:proofErr w:type="spellEnd"/>
          </w:p>
          <w:p w:rsidR="00A57BC1" w:rsidRPr="00A57BC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228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710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sdyshor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spartak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7BC1" w:rsidRPr="00A57BC1" w:rsidTr="00284AF4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A57BC1" w:rsidRPr="00A57BC1" w:rsidRDefault="00A57BC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20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249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A57BC1" w:rsidRPr="00A57BC1" w:rsidTr="00284AF4">
        <w:tc>
          <w:tcPr>
            <w:tcW w:w="5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МАУ ДО «СДЮСШОР «Сибиряк»</w:t>
            </w:r>
          </w:p>
        </w:tc>
        <w:tc>
          <w:tcPr>
            <w:tcW w:w="2776" w:type="dxa"/>
          </w:tcPr>
          <w:p w:rsidR="00200751" w:rsidRDefault="00A57BC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7BC1" w:rsidRPr="00A57BC1" w:rsidRDefault="00A57BC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строение 23</w:t>
            </w:r>
          </w:p>
        </w:tc>
        <w:tc>
          <w:tcPr>
            <w:tcW w:w="3452" w:type="dxa"/>
          </w:tcPr>
          <w:p w:rsidR="0020075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Шиблева</w:t>
            </w:r>
            <w:proofErr w:type="spellEnd"/>
          </w:p>
          <w:p w:rsidR="00A57BC1" w:rsidRPr="00A57BC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227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934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sibiryak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7BC1" w:rsidRPr="00A57BC1" w:rsidTr="00284AF4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Регина Викторовна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227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</w:tr>
      <w:tr w:rsidR="00A57BC1" w:rsidRPr="00A57BC1" w:rsidTr="00284AF4">
        <w:tc>
          <w:tcPr>
            <w:tcW w:w="5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«СДЮСШОР по биатлону»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3 микрорайон,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дом 10</w:t>
            </w:r>
          </w:p>
        </w:tc>
        <w:tc>
          <w:tcPr>
            <w:tcW w:w="3452" w:type="dxa"/>
          </w:tcPr>
          <w:p w:rsidR="0020075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  <w:p w:rsidR="00A57BC1" w:rsidRPr="00A57BC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Константин Сергеевич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881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office@uganskbiatlon.ru</w:t>
            </w:r>
          </w:p>
        </w:tc>
      </w:tr>
      <w:tr w:rsidR="00A57BC1" w:rsidRPr="00A57BC1" w:rsidTr="00284AF4"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BC1" w:rsidRPr="00A57BC1" w:rsidRDefault="00200751" w:rsidP="0020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222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A57BC1" w:rsidRPr="00A57BC1" w:rsidTr="00284AF4">
        <w:tc>
          <w:tcPr>
            <w:tcW w:w="5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BC1" w:rsidRPr="00200751" w:rsidRDefault="00A57BC1" w:rsidP="00A5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51">
              <w:rPr>
                <w:rFonts w:ascii="Times New Roman" w:hAnsi="Times New Roman" w:cs="Times New Roman"/>
                <w:b/>
                <w:sz w:val="24"/>
                <w:szCs w:val="24"/>
              </w:rPr>
              <w:t>МБУ ДО «СДЮСШОР по дзюдо»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ефтеюганск, Северо-восточная зона, массив 2, квартал 4,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№15 </w:t>
            </w:r>
          </w:p>
        </w:tc>
        <w:tc>
          <w:tcPr>
            <w:tcW w:w="3452" w:type="dxa"/>
          </w:tcPr>
          <w:p w:rsidR="0020075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A57BC1" w:rsidRPr="00A57BC1" w:rsidRDefault="00A57BC1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B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dzudo232573@yandex.ru</w:t>
            </w:r>
          </w:p>
        </w:tc>
      </w:tr>
      <w:tr w:rsidR="00A57BC1" w:rsidRPr="00A57BC1" w:rsidTr="00284AF4">
        <w:tc>
          <w:tcPr>
            <w:tcW w:w="798" w:type="dxa"/>
            <w:tcBorders>
              <w:top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</w:tcBorders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776" w:type="dxa"/>
          </w:tcPr>
          <w:p w:rsidR="0020075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Муржинова</w:t>
            </w:r>
            <w:proofErr w:type="spellEnd"/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BC1" w:rsidRPr="00A57BC1" w:rsidRDefault="00A57BC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452" w:type="dxa"/>
          </w:tcPr>
          <w:p w:rsidR="00A57BC1" w:rsidRPr="00A57BC1" w:rsidRDefault="00200751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аганда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7BC1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2771" w:type="dxa"/>
          </w:tcPr>
          <w:p w:rsidR="00A57BC1" w:rsidRPr="00A57BC1" w:rsidRDefault="00200751" w:rsidP="00A5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230</w:t>
            </w:r>
            <w:r w:rsidR="00A57BC1" w:rsidRPr="00A57BC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C814DE" w:rsidRDefault="00C814DE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47209" w:rsidRDefault="00447209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278"/>
        <w:gridCol w:w="4044"/>
        <w:gridCol w:w="2862"/>
        <w:gridCol w:w="3452"/>
        <w:gridCol w:w="2371"/>
      </w:tblGrid>
      <w:tr w:rsidR="00447209" w:rsidRPr="00447209" w:rsidTr="005C6DF3">
        <w:tc>
          <w:tcPr>
            <w:tcW w:w="6309" w:type="dxa"/>
            <w:gridSpan w:val="3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93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577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395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20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44720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472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47209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09" w:rsidRPr="00447209" w:rsidTr="005C6DF3">
        <w:tc>
          <w:tcPr>
            <w:tcW w:w="6309" w:type="dxa"/>
            <w:gridSpan w:val="3"/>
          </w:tcPr>
          <w:p w:rsidR="00447209" w:rsidRPr="002B0F0E" w:rsidRDefault="00447209" w:rsidP="005C6DF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Казенное учреждение Ханты – Мансийского </w:t>
            </w:r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автономного округа – Югры  «</w:t>
            </w:r>
            <w:proofErr w:type="spellStart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Нефтеюганский</w:t>
            </w:r>
            <w:proofErr w:type="spellEnd"/>
            <w:r w:rsidRPr="002B0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центр занятости населения»</w:t>
            </w:r>
          </w:p>
        </w:tc>
        <w:tc>
          <w:tcPr>
            <w:tcW w:w="2930" w:type="dxa"/>
          </w:tcPr>
          <w:p w:rsid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628310,</w:t>
            </w:r>
          </w:p>
          <w:p w:rsid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офис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209" w:rsidRPr="000E3245" w:rsidRDefault="00447209" w:rsidP="004472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447209" w:rsidRPr="000E3245" w:rsidRDefault="00447209" w:rsidP="004472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447209" w:rsidRPr="000E3245" w:rsidRDefault="00447209" w:rsidP="004472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447209" w:rsidRPr="00447209" w:rsidRDefault="00447209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577" w:type="dxa"/>
          </w:tcPr>
          <w:p w:rsidR="00447209" w:rsidRPr="002B0F0E" w:rsidRDefault="00447209" w:rsidP="005C6D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Дианова</w:t>
            </w:r>
            <w:proofErr w:type="spellEnd"/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B0F0E" w:rsidRPr="002B0F0E" w:rsidRDefault="00447209" w:rsidP="0044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Ирина Анатольевна, </w:t>
            </w:r>
          </w:p>
          <w:p w:rsidR="00447209" w:rsidRPr="00447209" w:rsidRDefault="00447209" w:rsidP="0044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  8(3463) 256560</w:t>
            </w:r>
          </w:p>
        </w:tc>
        <w:tc>
          <w:tcPr>
            <w:tcW w:w="2395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8(3463) 2565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50, </w:t>
            </w:r>
            <w:hyperlink r:id="rId23" w:history="1">
              <w:r w:rsidRPr="00447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nczn</w:t>
              </w:r>
              <w:r w:rsidRPr="004472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447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</w:tr>
      <w:tr w:rsidR="00447209" w:rsidRPr="00447209" w:rsidTr="005C6DF3">
        <w:tc>
          <w:tcPr>
            <w:tcW w:w="80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219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93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395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47209" w:rsidRPr="00447209" w:rsidTr="005C6DF3">
        <w:tc>
          <w:tcPr>
            <w:tcW w:w="80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930" w:type="dxa"/>
          </w:tcPr>
          <w:p w:rsid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Сопкина</w:t>
            </w:r>
            <w:proofErr w:type="spellEnd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577" w:type="dxa"/>
          </w:tcPr>
          <w:p w:rsidR="00447209" w:rsidRPr="00447209" w:rsidRDefault="00447209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и взаимодействие всех отделов центра занятости</w:t>
            </w:r>
          </w:p>
        </w:tc>
        <w:tc>
          <w:tcPr>
            <w:tcW w:w="2395" w:type="dxa"/>
          </w:tcPr>
          <w:p w:rsidR="00447209" w:rsidRPr="00447209" w:rsidRDefault="00580D9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2247</w:t>
            </w:r>
            <w:r w:rsidR="00447209" w:rsidRPr="004472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47209" w:rsidRPr="00447209" w:rsidTr="005C6DF3">
        <w:tc>
          <w:tcPr>
            <w:tcW w:w="80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19" w:type="dxa"/>
          </w:tcPr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содействия занятости населения, </w:t>
            </w:r>
            <w:proofErr w:type="spell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</w:t>
            </w:r>
          </w:p>
        </w:tc>
        <w:tc>
          <w:tcPr>
            <w:tcW w:w="2930" w:type="dxa"/>
          </w:tcPr>
          <w:p w:rsid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44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209" w:rsidRPr="00447209" w:rsidRDefault="00447209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577" w:type="dxa"/>
          </w:tcPr>
          <w:p w:rsidR="00447209" w:rsidRPr="00447209" w:rsidRDefault="00447209" w:rsidP="0044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граждан</w:t>
            </w:r>
          </w:p>
        </w:tc>
        <w:tc>
          <w:tcPr>
            <w:tcW w:w="2395" w:type="dxa"/>
          </w:tcPr>
          <w:p w:rsidR="00447209" w:rsidRPr="00447209" w:rsidRDefault="00580D9E" w:rsidP="005C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8(3463) 22</w:t>
            </w:r>
            <w:r w:rsidR="00447209" w:rsidRPr="00447209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</w:tc>
      </w:tr>
    </w:tbl>
    <w:p w:rsidR="00447209" w:rsidRDefault="00447209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D3509" w:rsidRDefault="00AD3509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290"/>
        <w:gridCol w:w="3891"/>
        <w:gridCol w:w="2842"/>
        <w:gridCol w:w="3334"/>
        <w:gridCol w:w="2659"/>
      </w:tblGrid>
      <w:tr w:rsidR="00AD3509" w:rsidRPr="00AD3509" w:rsidTr="005C6DF3">
        <w:tc>
          <w:tcPr>
            <w:tcW w:w="5951" w:type="dxa"/>
            <w:gridSpan w:val="3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42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334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50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AD350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D35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AD3509">
              <w:rPr>
                <w:rFonts w:ascii="Times New Roman" w:hAnsi="Times New Roman"/>
                <w:bCs/>
                <w:sz w:val="24"/>
                <w:szCs w:val="24"/>
              </w:rPr>
              <w:t>: факс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509" w:rsidRPr="00AD3509" w:rsidTr="005C6DF3">
        <w:tc>
          <w:tcPr>
            <w:tcW w:w="5951" w:type="dxa"/>
            <w:gridSpan w:val="3"/>
          </w:tcPr>
          <w:p w:rsidR="00AD3509" w:rsidRPr="002B0F0E" w:rsidRDefault="00AD3509" w:rsidP="005C6DF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Муниципальное автономное учреждение</w:t>
            </w:r>
          </w:p>
          <w:p w:rsidR="00AD3509" w:rsidRDefault="00AD3509" w:rsidP="00AD3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«Центр молодежных инициатив»</w:t>
            </w:r>
            <w:r w:rsidRPr="00AD3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D3509" w:rsidRPr="00AD3509" w:rsidRDefault="00AD3509" w:rsidP="00AD35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D350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>., 22 дом, 2 стр.</w:t>
            </w:r>
          </w:p>
          <w:p w:rsidR="00AD3509" w:rsidRPr="000E3245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AD3509" w:rsidRPr="000E3245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AD3509" w:rsidRPr="000E3245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0E3245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AD3509" w:rsidRPr="00AD3509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r w:rsidRPr="000E3245"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334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Юшко</w:t>
            </w:r>
          </w:p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D3509">
              <w:rPr>
                <w:rFonts w:ascii="Times New Roman" w:hAnsi="Times New Roman"/>
                <w:sz w:val="24"/>
                <w:szCs w:val="24"/>
              </w:rPr>
              <w:t xml:space="preserve">иректор,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251587</w:t>
            </w:r>
            <w:r w:rsidRPr="00AD35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251587</w:t>
            </w:r>
          </w:p>
          <w:p w:rsidR="00AD3509" w:rsidRPr="00AD3509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cmi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>3463@</w:t>
            </w: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35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35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35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842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34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AD350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- педагогической</w:t>
            </w:r>
            <w:proofErr w:type="gram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и  социальной помощи</w:t>
            </w: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09">
              <w:rPr>
                <w:rFonts w:ascii="Times New Roman" w:hAnsi="Times New Roman"/>
                <w:sz w:val="24"/>
                <w:szCs w:val="24"/>
              </w:rPr>
              <w:t>Колегова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334" w:type="dxa"/>
          </w:tcPr>
          <w:p w:rsidR="00AD3509" w:rsidRPr="00AD3509" w:rsidRDefault="00AD3509" w:rsidP="00AD3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</w:t>
            </w: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t>сихологичес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кой</w:t>
            </w: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251595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cmioppnach@mail.ru</w:t>
            </w:r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r w:rsidRPr="00AD3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молодежью отдела </w:t>
            </w:r>
            <w:proofErr w:type="spellStart"/>
            <w:proofErr w:type="gramStart"/>
            <w:r w:rsidRPr="00AD350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- педагогической</w:t>
            </w:r>
            <w:proofErr w:type="gram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и  социальной помощи</w:t>
            </w: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09">
              <w:rPr>
                <w:rFonts w:ascii="Times New Roman" w:hAnsi="Times New Roman"/>
                <w:sz w:val="24"/>
                <w:szCs w:val="24"/>
              </w:rPr>
              <w:lastRenderedPageBreak/>
              <w:t>Смолякова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lastRenderedPageBreak/>
              <w:t>Татьяна Игоревна</w:t>
            </w:r>
          </w:p>
        </w:tc>
        <w:tc>
          <w:tcPr>
            <w:tcW w:w="3334" w:type="dxa"/>
          </w:tcPr>
          <w:p w:rsidR="00AD3509" w:rsidRPr="00AD3509" w:rsidRDefault="00AD3509" w:rsidP="00AD3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Оказание социальной помощи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251595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cmioppcp86@mail.ru</w:t>
            </w:r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 xml:space="preserve">Специалист по  работе с молодежью отдела </w:t>
            </w:r>
            <w:proofErr w:type="spellStart"/>
            <w:proofErr w:type="gramStart"/>
            <w:r w:rsidRPr="00AD350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- педагогической</w:t>
            </w:r>
            <w:proofErr w:type="gram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и  социальной помощи</w:t>
            </w: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509">
              <w:rPr>
                <w:rFonts w:ascii="Times New Roman" w:hAnsi="Times New Roman"/>
                <w:sz w:val="24"/>
                <w:szCs w:val="24"/>
              </w:rPr>
              <w:t>Дроздецкая</w:t>
            </w:r>
            <w:proofErr w:type="spellEnd"/>
            <w:r w:rsidRPr="00AD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3334" w:type="dxa"/>
          </w:tcPr>
          <w:p w:rsidR="00AD3509" w:rsidRPr="00AD3509" w:rsidRDefault="00AD3509" w:rsidP="00AD3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</w:t>
            </w: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D3509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59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251595,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cmioppcp86@mail.ru</w:t>
            </w:r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занятости подростков и молодежи</w:t>
            </w: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3334" w:type="dxa"/>
          </w:tcPr>
          <w:p w:rsidR="00AD3509" w:rsidRPr="00AD3509" w:rsidRDefault="00AD3509" w:rsidP="00AD35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временного трудоустройства несовершеннолетних</w:t>
            </w:r>
          </w:p>
        </w:tc>
        <w:tc>
          <w:tcPr>
            <w:tcW w:w="2659" w:type="dxa"/>
          </w:tcPr>
          <w:p w:rsidR="00AD3509" w:rsidRPr="00AD3509" w:rsidRDefault="00AD3509" w:rsidP="00AD3509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233500</w:t>
            </w:r>
          </w:p>
        </w:tc>
      </w:tr>
      <w:tr w:rsidR="00AD3509" w:rsidRPr="00AD3509" w:rsidTr="005C6DF3">
        <w:tc>
          <w:tcPr>
            <w:tcW w:w="77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90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891" w:type="dxa"/>
          </w:tcPr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42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334" w:type="dxa"/>
          </w:tcPr>
          <w:p w:rsidR="00AD3509" w:rsidRPr="00AD3509" w:rsidRDefault="00AD3509" w:rsidP="00AD35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 и занятости несовершеннолетних</w:t>
            </w:r>
          </w:p>
        </w:tc>
        <w:tc>
          <w:tcPr>
            <w:tcW w:w="2659" w:type="dxa"/>
          </w:tcPr>
          <w:p w:rsid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AD3509">
              <w:rPr>
                <w:rFonts w:ascii="Times New Roman" w:hAnsi="Times New Roman"/>
                <w:sz w:val="24"/>
                <w:szCs w:val="24"/>
                <w:lang w:val="en-US"/>
              </w:rPr>
              <w:t>8 (3463)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251587</w:t>
            </w:r>
          </w:p>
          <w:p w:rsidR="00AD3509" w:rsidRPr="00AD3509" w:rsidRDefault="00AD3509" w:rsidP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(приемная)</w:t>
            </w:r>
          </w:p>
        </w:tc>
      </w:tr>
    </w:tbl>
    <w:p w:rsidR="00AD3509" w:rsidRDefault="00AD3509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C6DF3" w:rsidRDefault="005C6DF3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290"/>
        <w:gridCol w:w="3891"/>
        <w:gridCol w:w="2842"/>
        <w:gridCol w:w="3334"/>
        <w:gridCol w:w="2659"/>
      </w:tblGrid>
      <w:tr w:rsidR="005C6DF3" w:rsidTr="005C6DF3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факс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F3" w:rsidTr="005C6DF3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F3" w:rsidRPr="002B0F0E" w:rsidRDefault="005C6DF3" w:rsidP="005C6DF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Отдел надзорной деятельности и профилактической работы (по </w:t>
            </w:r>
            <w:proofErr w:type="spell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.П</w:t>
            </w:r>
            <w:proofErr w:type="gram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ыть</w:t>
            </w:r>
            <w:proofErr w:type="spell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Ях</w:t>
            </w:r>
            <w:proofErr w:type="spell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Нефтеюганск и </w:t>
            </w:r>
            <w:proofErr w:type="spellStart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Нефтеюганскому</w:t>
            </w:r>
            <w:proofErr w:type="spellEnd"/>
            <w:r w:rsidRPr="002B0F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району)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628303,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дом 34а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Нефтеюганск,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Pr="007A5DD7" w:rsidRDefault="005C6D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Варлов</w:t>
            </w:r>
            <w:proofErr w:type="spellEnd"/>
          </w:p>
          <w:p w:rsidR="005C6DF3" w:rsidRDefault="005C6D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Евгений Юрьевич</w:t>
            </w:r>
            <w:r w:rsidR="00AC4DC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AC4DC7" w:rsidRPr="002B0F0E" w:rsidRDefault="00AC4D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начальник отдела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 w:rsidRPr="002B0F0E">
              <w:rPr>
                <w:rFonts w:ascii="Times New Roman" w:hAnsi="Times New Roman"/>
                <w:color w:val="FF0000"/>
                <w:sz w:val="24"/>
                <w:szCs w:val="24"/>
              </w:rPr>
              <w:t>8(3463) 230104</w:t>
            </w:r>
            <w:r w:rsidRPr="005C6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Pr="005C6DF3" w:rsidRDefault="005C6DF3" w:rsidP="005C6D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ond-yugansk@mail.ru</w:t>
            </w:r>
          </w:p>
        </w:tc>
      </w:tr>
      <w:tr w:rsidR="005C6DF3" w:rsidTr="005C6DF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5C6DF3" w:rsidTr="005C6DF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инженер ОГПН ОНД и ПР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Нефтеюганск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Кривощеков 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 w:rsidP="003E5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 w:rsidR="003E51E5">
              <w:rPr>
                <w:rFonts w:ascii="Times New Roman" w:hAnsi="Times New Roman"/>
                <w:sz w:val="24"/>
                <w:szCs w:val="24"/>
              </w:rPr>
              <w:t>ческо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1E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1E5">
              <w:rPr>
                <w:rFonts w:ascii="Times New Roman" w:hAnsi="Times New Roman"/>
                <w:sz w:val="24"/>
                <w:szCs w:val="24"/>
              </w:rPr>
              <w:t xml:space="preserve">надзорных мероприятий с населением в области пожарной безопасности, гражданской обороны и </w:t>
            </w:r>
            <w:r w:rsidR="003E51E5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P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8(3463) 230104</w:t>
            </w:r>
          </w:p>
        </w:tc>
      </w:tr>
      <w:tr w:rsidR="005C6DF3" w:rsidTr="005C6DF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инженер ОГПН ОНД и ПР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Нефтеюганск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Нефтеюганскому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Вишталюк</w:t>
            </w:r>
            <w:proofErr w:type="spellEnd"/>
          </w:p>
          <w:p w:rsid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Default="003E5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профилактическо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надзорных мероприятий с населением в области пожарной безопасности, гражданской обороны и чрезвычайных ситуаций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F3" w:rsidRPr="005C6DF3" w:rsidRDefault="005C6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8(3463) 230104</w:t>
            </w:r>
          </w:p>
        </w:tc>
      </w:tr>
    </w:tbl>
    <w:p w:rsidR="005C6DF3" w:rsidRDefault="005C6DF3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F3E05" w:rsidRDefault="008F3E05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290"/>
        <w:gridCol w:w="3891"/>
        <w:gridCol w:w="2842"/>
        <w:gridCol w:w="3334"/>
        <w:gridCol w:w="2659"/>
      </w:tblGrid>
      <w:tr w:rsidR="008F3E05" w:rsidTr="008F3E05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1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94218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421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4218E">
              <w:rPr>
                <w:rFonts w:ascii="Times New Roman" w:hAnsi="Times New Roman" w:cs="Times New Roman"/>
                <w:bCs/>
                <w:sz w:val="24"/>
                <w:szCs w:val="24"/>
              </w:rPr>
              <w:t>: факс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05" w:rsidRPr="005C6DF3" w:rsidTr="008F3E05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05" w:rsidRPr="00C8037D" w:rsidRDefault="006370AA" w:rsidP="006370A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C803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Казенное общеобразовательное учреждение Ханты – Мансийского автономного округа – Югры   «</w:t>
            </w:r>
            <w:proofErr w:type="spellStart"/>
            <w:r w:rsidRPr="00C803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Нефтеюганская</w:t>
            </w:r>
            <w:proofErr w:type="spellEnd"/>
            <w:r w:rsidRPr="00C803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школа – интернат для обучающихся с ограниченными возможностями здоровья</w:t>
            </w:r>
            <w:r w:rsidR="0094218E" w:rsidRPr="00C803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628305,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370AA" w:rsidRPr="0094218E">
              <w:rPr>
                <w:rFonts w:ascii="Times New Roman" w:hAnsi="Times New Roman" w:cs="Times New Roman"/>
                <w:sz w:val="24"/>
                <w:szCs w:val="24"/>
              </w:rPr>
              <w:t>121 здание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город Нефтеюганск,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C8037D" w:rsidRDefault="006370AA" w:rsidP="008F3E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</w:t>
            </w:r>
          </w:p>
          <w:p w:rsidR="006370AA" w:rsidRPr="00C8037D" w:rsidRDefault="006370AA" w:rsidP="008F3E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Мария Ивановна, </w:t>
            </w:r>
          </w:p>
          <w:p w:rsidR="008F3E05" w:rsidRPr="00C8037D" w:rsidRDefault="006370AA" w:rsidP="008F3E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</w:t>
            </w:r>
            <w:r w:rsidR="008F3E05"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8(3463) 228148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8(3463) 228148</w:t>
            </w:r>
          </w:p>
        </w:tc>
      </w:tr>
      <w:tr w:rsidR="008F3E05" w:rsidTr="008F3E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8F3E05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6370AA" w:rsidTr="008F3E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AA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6370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6370AA" w:rsidRPr="0094218E" w:rsidRDefault="006370AA" w:rsidP="006370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6370AA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6370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Профилактическое, предупреждающее, </w:t>
            </w: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70AA" w:rsidRPr="0094218E" w:rsidRDefault="006370AA" w:rsidP="0063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развивающее, </w:t>
            </w:r>
          </w:p>
          <w:p w:rsidR="006370AA" w:rsidRPr="0094218E" w:rsidRDefault="006370AA" w:rsidP="0063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реабилитационное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94218E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2260</w:t>
            </w:r>
            <w:r w:rsidR="006370AA" w:rsidRPr="00942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70AA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Ihha</w:t>
            </w:r>
            <w:proofErr w:type="spellEnd"/>
            <w:r w:rsidRPr="0094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Rymahseva@.ru</w:t>
            </w:r>
          </w:p>
        </w:tc>
      </w:tr>
      <w:tr w:rsidR="008F3E05" w:rsidRPr="005C6DF3" w:rsidTr="008F3E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05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8F3E05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6370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Диагностическое,</w:t>
            </w:r>
          </w:p>
          <w:p w:rsidR="006370AA" w:rsidRPr="0094218E" w:rsidRDefault="006370AA" w:rsidP="006370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коррекционно-развивающее,</w:t>
            </w:r>
          </w:p>
          <w:p w:rsidR="008F3E05" w:rsidRPr="0094218E" w:rsidRDefault="006370AA" w:rsidP="0063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консультативно-просветительское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8 (3463) 2</w:t>
            </w:r>
            <w:r w:rsidR="0094218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F3E05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Otrada1</w:t>
            </w:r>
            <w:r w:rsidRPr="0094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6@list.ru</w:t>
            </w:r>
          </w:p>
        </w:tc>
      </w:tr>
      <w:tr w:rsidR="006370AA" w:rsidRPr="005C6DF3" w:rsidTr="008F3E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ППС -  центр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0AA" w:rsidRPr="0094218E" w:rsidRDefault="006370AA" w:rsidP="0063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6370AA" w:rsidP="006370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Диагностическое,</w:t>
            </w:r>
          </w:p>
          <w:p w:rsidR="006370AA" w:rsidRPr="0094218E" w:rsidRDefault="006370AA" w:rsidP="006370A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коррекционно-развивающее,</w:t>
            </w:r>
          </w:p>
          <w:p w:rsidR="006370AA" w:rsidRPr="0094218E" w:rsidRDefault="006370AA" w:rsidP="0063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консультативно-просветительское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94218E" w:rsidRDefault="0094218E" w:rsidP="008F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(3463) 22</w:t>
            </w:r>
            <w:r w:rsidR="006370AA" w:rsidRPr="0094218E">
              <w:rPr>
                <w:rFonts w:ascii="Times New Roman" w:hAnsi="Times New Roman" w:cs="Times New Roman"/>
                <w:sz w:val="24"/>
                <w:szCs w:val="24"/>
              </w:rPr>
              <w:t>60-18</w:t>
            </w:r>
            <w:r w:rsidR="006370AA" w:rsidRPr="0094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Tanya1975g@ </w:t>
            </w:r>
            <w:proofErr w:type="spellStart"/>
            <w:r w:rsidR="006370AA" w:rsidRPr="00942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gandex.r</w:t>
            </w:r>
            <w:proofErr w:type="spellEnd"/>
          </w:p>
        </w:tc>
      </w:tr>
      <w:tr w:rsidR="006370AA" w:rsidRPr="005C6DF3" w:rsidTr="008F3E0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Default="006370AA" w:rsidP="008F3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Default="006370AA" w:rsidP="008F3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Default="006370AA" w:rsidP="008F3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Default="006370AA" w:rsidP="008F3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Default="006370AA" w:rsidP="008F3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AA" w:rsidRPr="005C6DF3" w:rsidRDefault="006370AA" w:rsidP="008F3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E05" w:rsidRDefault="008F3E05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F3E05" w:rsidRDefault="008F3E05" w:rsidP="00A57BC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290"/>
        <w:gridCol w:w="3891"/>
        <w:gridCol w:w="2842"/>
        <w:gridCol w:w="3334"/>
        <w:gridCol w:w="2659"/>
      </w:tblGrid>
      <w:tr w:rsidR="006370AA" w:rsidRPr="00662AD5" w:rsidTr="005F0848">
        <w:tc>
          <w:tcPr>
            <w:tcW w:w="5951" w:type="dxa"/>
            <w:gridSpan w:val="3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42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334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59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62A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: факс</w:t>
            </w:r>
          </w:p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0AA" w:rsidRPr="00662AD5" w:rsidTr="005F0848">
        <w:tc>
          <w:tcPr>
            <w:tcW w:w="5951" w:type="dxa"/>
            <w:gridSpan w:val="3"/>
          </w:tcPr>
          <w:p w:rsidR="006370AA" w:rsidRPr="00C8037D" w:rsidRDefault="006370AA" w:rsidP="007C52E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фтеюганск</w:t>
            </w:r>
            <w:r w:rsidR="007C52EB"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ий</w:t>
            </w:r>
            <w:proofErr w:type="spellEnd"/>
            <w:r w:rsidR="007C52EB"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индустриальн</w:t>
            </w:r>
            <w:r w:rsidR="007C52EB"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ый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C52EB"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колледж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(филиал) федерального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государственного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бюджетного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образовательного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учреждения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высшего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образования 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«Югорский </w:t>
            </w:r>
            <w:r w:rsidRPr="00C803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государственный</w:t>
            </w:r>
            <w:r w:rsidRPr="00C803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842" w:type="dxa"/>
          </w:tcPr>
          <w:p w:rsidR="007C52EB" w:rsidRPr="00662AD5" w:rsidRDefault="007C52EB" w:rsidP="007C52E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eastAsia="Times New Roman" w:hAnsi="Times New Roman" w:cs="Times New Roman"/>
                <w:sz w:val="24"/>
                <w:szCs w:val="24"/>
              </w:rPr>
              <w:t>628309,</w:t>
            </w:r>
          </w:p>
          <w:p w:rsidR="007C52EB" w:rsidRPr="00662AD5" w:rsidRDefault="007C52EB" w:rsidP="007C5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AD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62AD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62AD5">
              <w:rPr>
                <w:rFonts w:ascii="Times New Roman" w:hAnsi="Times New Roman"/>
                <w:sz w:val="24"/>
                <w:szCs w:val="24"/>
              </w:rPr>
              <w:t>троитетей</w:t>
            </w:r>
            <w:proofErr w:type="spellEnd"/>
            <w:r w:rsidRPr="00662A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70AA" w:rsidRPr="00662AD5" w:rsidRDefault="007C52EB" w:rsidP="007C52EB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здание 15,</w:t>
            </w:r>
          </w:p>
          <w:p w:rsidR="007C52EB" w:rsidRPr="00662AD5" w:rsidRDefault="007C52EB" w:rsidP="007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город Нефтеюганск,</w:t>
            </w:r>
          </w:p>
          <w:p w:rsidR="007C52EB" w:rsidRPr="00662AD5" w:rsidRDefault="007C52EB" w:rsidP="007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  <w:p w:rsidR="007C52EB" w:rsidRPr="00662AD5" w:rsidRDefault="007C52EB" w:rsidP="007C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7C52EB" w:rsidRPr="00662AD5" w:rsidRDefault="007C52EB" w:rsidP="007C52EB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334" w:type="dxa"/>
          </w:tcPr>
          <w:p w:rsidR="006370AA" w:rsidRPr="00C8037D" w:rsidRDefault="007C52EB" w:rsidP="005F08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Нестерова </w:t>
            </w:r>
          </w:p>
          <w:p w:rsidR="007C52EB" w:rsidRPr="00C8037D" w:rsidRDefault="007C52EB" w:rsidP="005F084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/>
                <w:color w:val="FF0000"/>
                <w:sz w:val="24"/>
                <w:szCs w:val="24"/>
              </w:rPr>
              <w:t>Людмила Викторовна, директор</w:t>
            </w:r>
          </w:p>
          <w:p w:rsidR="007C52EB" w:rsidRPr="00662AD5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C8037D">
              <w:rPr>
                <w:rFonts w:ascii="Times New Roman" w:hAnsi="Times New Roman"/>
                <w:color w:val="FF0000"/>
                <w:sz w:val="24"/>
                <w:szCs w:val="24"/>
              </w:rPr>
              <w:t>8(3463) 232765</w:t>
            </w:r>
          </w:p>
        </w:tc>
        <w:tc>
          <w:tcPr>
            <w:tcW w:w="2659" w:type="dxa"/>
          </w:tcPr>
          <w:p w:rsidR="006370AA" w:rsidRPr="00662AD5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8(3463) 232765</w:t>
            </w:r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inkoll</w:t>
            </w:r>
            <w:proofErr w:type="spellEnd"/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6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70AA" w:rsidRPr="00662AD5" w:rsidTr="005F0848">
        <w:tc>
          <w:tcPr>
            <w:tcW w:w="770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D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5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3891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842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334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659" w:type="dxa"/>
          </w:tcPr>
          <w:p w:rsidR="006370AA" w:rsidRPr="007A5DD7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6370AA" w:rsidRPr="00662AD5" w:rsidTr="005F0848">
        <w:tc>
          <w:tcPr>
            <w:tcW w:w="770" w:type="dxa"/>
          </w:tcPr>
          <w:p w:rsidR="006370AA" w:rsidRPr="007A5DD7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</w:tcPr>
          <w:p w:rsidR="006370AA" w:rsidRPr="007A5DD7" w:rsidRDefault="007A5DD7" w:rsidP="005F0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891" w:type="dxa"/>
          </w:tcPr>
          <w:p w:rsidR="006370AA" w:rsidRPr="007A5DD7" w:rsidRDefault="00DF66F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З</w:t>
            </w:r>
            <w:r w:rsidR="007C52EB" w:rsidRPr="007A5DD7">
              <w:rPr>
                <w:rFonts w:ascii="Times New Roman" w:hAnsi="Times New Roman"/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2842" w:type="dxa"/>
          </w:tcPr>
          <w:p w:rsidR="00976170" w:rsidRPr="007A5DD7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 xml:space="preserve">Гарбар </w:t>
            </w:r>
          </w:p>
          <w:p w:rsidR="006370AA" w:rsidRPr="007A5DD7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3334" w:type="dxa"/>
          </w:tcPr>
          <w:p w:rsidR="006370AA" w:rsidRPr="007A5DD7" w:rsidRDefault="009D24DF" w:rsidP="005F0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5DD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A5DD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воспитательная</w:t>
            </w:r>
            <w:proofErr w:type="gramEnd"/>
            <w:r w:rsidRPr="007A5DD7">
              <w:rPr>
                <w:rFonts w:ascii="Times New Roman" w:hAnsi="Times New Roman" w:cs="Times New Roman"/>
                <w:sz w:val="24"/>
                <w:szCs w:val="24"/>
              </w:rPr>
              <w:t>, профилактическая работа</w:t>
            </w:r>
          </w:p>
        </w:tc>
        <w:tc>
          <w:tcPr>
            <w:tcW w:w="2659" w:type="dxa"/>
          </w:tcPr>
          <w:p w:rsidR="006370AA" w:rsidRPr="007A5DD7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8(3463) 233893</w:t>
            </w:r>
          </w:p>
        </w:tc>
      </w:tr>
      <w:tr w:rsidR="006370AA" w:rsidRPr="00662AD5" w:rsidTr="005F0848">
        <w:tc>
          <w:tcPr>
            <w:tcW w:w="770" w:type="dxa"/>
          </w:tcPr>
          <w:p w:rsidR="006370AA" w:rsidRPr="007A5DD7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0" w:type="dxa"/>
          </w:tcPr>
          <w:p w:rsidR="006370AA" w:rsidRPr="007A5DD7" w:rsidRDefault="007A5DD7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7A5DD7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3891" w:type="dxa"/>
          </w:tcPr>
          <w:p w:rsidR="006370AA" w:rsidRPr="009D24DF" w:rsidRDefault="00DF66FA" w:rsidP="005F0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2EB" w:rsidRPr="009D24D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2842" w:type="dxa"/>
          </w:tcPr>
          <w:p w:rsidR="00976170" w:rsidRPr="009D24DF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9D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0AA" w:rsidRPr="009D24DF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4DF"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 w:rsidRPr="009D2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4DF">
              <w:rPr>
                <w:rFonts w:ascii="Times New Roman" w:hAnsi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3334" w:type="dxa"/>
          </w:tcPr>
          <w:p w:rsidR="006370AA" w:rsidRPr="009D24DF" w:rsidRDefault="009D24DF" w:rsidP="005F0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DF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</w:t>
            </w:r>
          </w:p>
        </w:tc>
        <w:tc>
          <w:tcPr>
            <w:tcW w:w="2659" w:type="dxa"/>
          </w:tcPr>
          <w:p w:rsidR="006370AA" w:rsidRPr="009D24DF" w:rsidRDefault="007C52EB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9D24DF">
              <w:rPr>
                <w:rFonts w:ascii="Times New Roman" w:hAnsi="Times New Roman"/>
                <w:sz w:val="24"/>
                <w:szCs w:val="24"/>
              </w:rPr>
              <w:t>89128135632</w:t>
            </w:r>
          </w:p>
        </w:tc>
      </w:tr>
      <w:tr w:rsidR="006370AA" w:rsidRPr="00662AD5" w:rsidTr="005F0848">
        <w:tc>
          <w:tcPr>
            <w:tcW w:w="5951" w:type="dxa"/>
            <w:gridSpan w:val="3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42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334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59" w:type="dxa"/>
          </w:tcPr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r w:rsidRPr="00662AD5">
              <w:rPr>
                <w:rFonts w:ascii="Times New Roman" w:hAnsi="Times New Roman"/>
                <w:sz w:val="24"/>
                <w:szCs w:val="24"/>
              </w:rPr>
              <w:t xml:space="preserve">Номер телефона приемной, </w:t>
            </w:r>
          </w:p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62A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62AD5">
              <w:rPr>
                <w:rFonts w:ascii="Times New Roman" w:hAnsi="Times New Roman"/>
                <w:bCs/>
                <w:sz w:val="24"/>
                <w:szCs w:val="24"/>
              </w:rPr>
              <w:t>: факс</w:t>
            </w:r>
          </w:p>
          <w:p w:rsidR="006370AA" w:rsidRPr="00662AD5" w:rsidRDefault="006370AA" w:rsidP="005F0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2EB" w:rsidRPr="00662AD5" w:rsidRDefault="007C52EB" w:rsidP="00662AD5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AD5">
        <w:rPr>
          <w:rFonts w:ascii="Times New Roman" w:hAnsi="Times New Roman" w:cs="Times New Roman"/>
          <w:sz w:val="24"/>
          <w:szCs w:val="24"/>
        </w:rPr>
        <w:tab/>
      </w:r>
      <w:r w:rsidRPr="00662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2AD5" w:rsidRPr="00662AD5" w:rsidRDefault="00662AD5" w:rsidP="00662AD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3827"/>
        <w:gridCol w:w="2835"/>
        <w:gridCol w:w="3402"/>
        <w:gridCol w:w="2693"/>
      </w:tblGrid>
      <w:tr w:rsidR="00662AD5" w:rsidRPr="00662AD5" w:rsidTr="00662AD5">
        <w:tc>
          <w:tcPr>
            <w:tcW w:w="5920" w:type="dxa"/>
            <w:gridSpan w:val="3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/учреждения (комитета, управления, отдела, отделения)</w:t>
            </w:r>
          </w:p>
        </w:tc>
        <w:tc>
          <w:tcPr>
            <w:tcW w:w="2835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402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номер телефона</w:t>
            </w:r>
          </w:p>
        </w:tc>
        <w:tc>
          <w:tcPr>
            <w:tcW w:w="2693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приемной, 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AD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662AD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2A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62AD5">
              <w:rPr>
                <w:rFonts w:ascii="Times New Roman" w:hAnsi="Times New Roman" w:cs="Times New Roman"/>
                <w:bCs/>
                <w:sz w:val="24"/>
                <w:szCs w:val="24"/>
              </w:rPr>
              <w:t>:, факс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D5" w:rsidRPr="00662AD5" w:rsidTr="00662AD5">
        <w:tc>
          <w:tcPr>
            <w:tcW w:w="5920" w:type="dxa"/>
            <w:gridSpan w:val="3"/>
          </w:tcPr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Автономное учреждение</w:t>
            </w:r>
          </w:p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профессионального образования</w:t>
            </w:r>
          </w:p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Ханты-Мансийского автономного округа – Югры</w:t>
            </w:r>
          </w:p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Нефтеюганский</w:t>
            </w:r>
            <w:proofErr w:type="spellEnd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политехнический колледж»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(АУ «</w:t>
            </w:r>
            <w:proofErr w:type="spellStart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Нефтеюганский</w:t>
            </w:r>
            <w:proofErr w:type="spellEnd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политехнический колледж»)</w:t>
            </w:r>
          </w:p>
        </w:tc>
        <w:tc>
          <w:tcPr>
            <w:tcW w:w="2835" w:type="dxa"/>
          </w:tcPr>
          <w:p w:rsid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628305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. 19,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город Нефтеюганск,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Ханты-Мансийский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– 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(Тюменская область)</w:t>
            </w:r>
          </w:p>
        </w:tc>
        <w:tc>
          <w:tcPr>
            <w:tcW w:w="3402" w:type="dxa"/>
          </w:tcPr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Гребенец</w:t>
            </w:r>
            <w:proofErr w:type="spellEnd"/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62AD5" w:rsidRPr="00C8037D" w:rsidRDefault="00662AD5" w:rsidP="00662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 Витальевич,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3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директор</w:t>
            </w: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200995</w:t>
            </w:r>
          </w:p>
        </w:tc>
      </w:tr>
      <w:tr w:rsidR="00662AD5" w:rsidRPr="00662AD5" w:rsidTr="00662AD5">
        <w:tc>
          <w:tcPr>
            <w:tcW w:w="817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827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  <w:tc>
          <w:tcPr>
            <w:tcW w:w="2835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02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693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662AD5" w:rsidRPr="00662AD5" w:rsidTr="00662AD5">
        <w:tc>
          <w:tcPr>
            <w:tcW w:w="817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662AD5" w:rsidRPr="00662AD5" w:rsidRDefault="00662AD5" w:rsidP="0066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</w:t>
            </w:r>
            <w:proofErr w:type="gram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35" w:type="dxa"/>
          </w:tcPr>
          <w:p w:rsid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402" w:type="dxa"/>
          </w:tcPr>
          <w:p w:rsidR="00662AD5" w:rsidRPr="00662AD5" w:rsidRDefault="00662AD5" w:rsidP="0066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воспитательная</w:t>
            </w:r>
            <w:proofErr w:type="gram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, профилактическая работа</w:t>
            </w:r>
          </w:p>
        </w:tc>
        <w:tc>
          <w:tcPr>
            <w:tcW w:w="2693" w:type="dxa"/>
          </w:tcPr>
          <w:p w:rsidR="00662AD5" w:rsidRPr="00662AD5" w:rsidRDefault="00662AD5" w:rsidP="0066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AD5">
              <w:rPr>
                <w:rFonts w:ascii="Times New Roman" w:hAnsi="Times New Roman" w:cs="Times New Roman"/>
                <w:sz w:val="24"/>
                <w:szCs w:val="24"/>
              </w:rPr>
              <w:t xml:space="preserve">200995 </w:t>
            </w:r>
            <w:proofErr w:type="spellStart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662AD5"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</w:tr>
    </w:tbl>
    <w:p w:rsidR="007C52EB" w:rsidRPr="00662AD5" w:rsidRDefault="007C52EB" w:rsidP="00662AD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7C52EB" w:rsidRPr="00662AD5" w:rsidSect="005B01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6B" w:rsidRDefault="00D4736B" w:rsidP="002A58CE">
      <w:r>
        <w:separator/>
      </w:r>
    </w:p>
  </w:endnote>
  <w:endnote w:type="continuationSeparator" w:id="0">
    <w:p w:rsidR="00D4736B" w:rsidRDefault="00D4736B" w:rsidP="002A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8" w:rsidRDefault="005F084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8" w:rsidRDefault="005F084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8" w:rsidRDefault="005F08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6B" w:rsidRDefault="00D4736B" w:rsidP="002A58CE">
      <w:r>
        <w:separator/>
      </w:r>
    </w:p>
  </w:footnote>
  <w:footnote w:type="continuationSeparator" w:id="0">
    <w:p w:rsidR="00D4736B" w:rsidRDefault="00D4736B" w:rsidP="002A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8" w:rsidRDefault="005F08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943"/>
      <w:docPartObj>
        <w:docPartGallery w:val="Page Numbers (Top of Page)"/>
        <w:docPartUnique/>
      </w:docPartObj>
    </w:sdtPr>
    <w:sdtContent>
      <w:p w:rsidR="005F0848" w:rsidRDefault="005F0848">
        <w:pPr>
          <w:pStyle w:val="a9"/>
          <w:jc w:val="center"/>
        </w:pPr>
        <w:fldSimple w:instr=" PAGE   \* MERGEFORMAT ">
          <w:r w:rsidR="000F3BDF">
            <w:rPr>
              <w:noProof/>
            </w:rPr>
            <w:t>24</w:t>
          </w:r>
        </w:fldSimple>
      </w:p>
    </w:sdtContent>
  </w:sdt>
  <w:p w:rsidR="005F0848" w:rsidRDefault="005F08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8" w:rsidRDefault="005F08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0DF"/>
    <w:multiLevelType w:val="hybridMultilevel"/>
    <w:tmpl w:val="1D72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36BE"/>
    <w:multiLevelType w:val="multilevel"/>
    <w:tmpl w:val="5EB0E33E"/>
    <w:lvl w:ilvl="0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0660DDC"/>
    <w:multiLevelType w:val="hybridMultilevel"/>
    <w:tmpl w:val="C7FC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3291A"/>
    <w:multiLevelType w:val="multilevel"/>
    <w:tmpl w:val="244E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1E56"/>
    <w:multiLevelType w:val="hybridMultilevel"/>
    <w:tmpl w:val="E66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52791"/>
    <w:multiLevelType w:val="hybridMultilevel"/>
    <w:tmpl w:val="21BE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68FD"/>
    <w:multiLevelType w:val="hybridMultilevel"/>
    <w:tmpl w:val="E744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C66B11"/>
    <w:multiLevelType w:val="hybridMultilevel"/>
    <w:tmpl w:val="0714CE92"/>
    <w:lvl w:ilvl="0" w:tplc="44085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6668F"/>
    <w:multiLevelType w:val="hybridMultilevel"/>
    <w:tmpl w:val="A19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C4EFD"/>
    <w:multiLevelType w:val="hybridMultilevel"/>
    <w:tmpl w:val="19F8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23"/>
    <w:rsid w:val="00023D99"/>
    <w:rsid w:val="00035617"/>
    <w:rsid w:val="000663C0"/>
    <w:rsid w:val="000A08C5"/>
    <w:rsid w:val="000E3245"/>
    <w:rsid w:val="000F3BDF"/>
    <w:rsid w:val="00143035"/>
    <w:rsid w:val="00147BFC"/>
    <w:rsid w:val="001649FC"/>
    <w:rsid w:val="001A0333"/>
    <w:rsid w:val="001A0518"/>
    <w:rsid w:val="001D6833"/>
    <w:rsid w:val="001E17A5"/>
    <w:rsid w:val="00200751"/>
    <w:rsid w:val="00213895"/>
    <w:rsid w:val="0021446E"/>
    <w:rsid w:val="00277717"/>
    <w:rsid w:val="00284AF4"/>
    <w:rsid w:val="002A58CE"/>
    <w:rsid w:val="002B0F0E"/>
    <w:rsid w:val="002C7F4C"/>
    <w:rsid w:val="002D3521"/>
    <w:rsid w:val="002F55C8"/>
    <w:rsid w:val="00324E0F"/>
    <w:rsid w:val="00336E16"/>
    <w:rsid w:val="00381625"/>
    <w:rsid w:val="00383DB0"/>
    <w:rsid w:val="00395048"/>
    <w:rsid w:val="003A53D0"/>
    <w:rsid w:val="003E0892"/>
    <w:rsid w:val="003E3FD9"/>
    <w:rsid w:val="003E51E5"/>
    <w:rsid w:val="00403139"/>
    <w:rsid w:val="0042613E"/>
    <w:rsid w:val="00435962"/>
    <w:rsid w:val="00443C54"/>
    <w:rsid w:val="00447209"/>
    <w:rsid w:val="004550D7"/>
    <w:rsid w:val="00461C8A"/>
    <w:rsid w:val="00466244"/>
    <w:rsid w:val="00483AF1"/>
    <w:rsid w:val="00484121"/>
    <w:rsid w:val="00490717"/>
    <w:rsid w:val="004B6AB9"/>
    <w:rsid w:val="005670CC"/>
    <w:rsid w:val="00580D9E"/>
    <w:rsid w:val="005B01B8"/>
    <w:rsid w:val="005C6DF3"/>
    <w:rsid w:val="005F0848"/>
    <w:rsid w:val="00602BF3"/>
    <w:rsid w:val="00623255"/>
    <w:rsid w:val="0063347D"/>
    <w:rsid w:val="00635B65"/>
    <w:rsid w:val="006370AA"/>
    <w:rsid w:val="00644DA1"/>
    <w:rsid w:val="00662AD5"/>
    <w:rsid w:val="00665B10"/>
    <w:rsid w:val="006843A4"/>
    <w:rsid w:val="006B462B"/>
    <w:rsid w:val="006D685F"/>
    <w:rsid w:val="006E5C06"/>
    <w:rsid w:val="007104F8"/>
    <w:rsid w:val="00731C17"/>
    <w:rsid w:val="00791946"/>
    <w:rsid w:val="007A5DD7"/>
    <w:rsid w:val="007A688C"/>
    <w:rsid w:val="007C4261"/>
    <w:rsid w:val="007C52EB"/>
    <w:rsid w:val="007E6C40"/>
    <w:rsid w:val="007E6FD6"/>
    <w:rsid w:val="008045EA"/>
    <w:rsid w:val="00831521"/>
    <w:rsid w:val="00832292"/>
    <w:rsid w:val="00832A0C"/>
    <w:rsid w:val="00850BBD"/>
    <w:rsid w:val="00887228"/>
    <w:rsid w:val="008B48C3"/>
    <w:rsid w:val="008D21A0"/>
    <w:rsid w:val="008E3D23"/>
    <w:rsid w:val="008F3E05"/>
    <w:rsid w:val="009069AE"/>
    <w:rsid w:val="00924769"/>
    <w:rsid w:val="0094218E"/>
    <w:rsid w:val="00976170"/>
    <w:rsid w:val="00987D4C"/>
    <w:rsid w:val="009966CC"/>
    <w:rsid w:val="009C5176"/>
    <w:rsid w:val="009C6179"/>
    <w:rsid w:val="009D24DF"/>
    <w:rsid w:val="009D52F1"/>
    <w:rsid w:val="00A57BC1"/>
    <w:rsid w:val="00A62A76"/>
    <w:rsid w:val="00A81437"/>
    <w:rsid w:val="00AB3D7C"/>
    <w:rsid w:val="00AC4DC7"/>
    <w:rsid w:val="00AD3509"/>
    <w:rsid w:val="00AF62E1"/>
    <w:rsid w:val="00B1773D"/>
    <w:rsid w:val="00B24C24"/>
    <w:rsid w:val="00B45779"/>
    <w:rsid w:val="00B66801"/>
    <w:rsid w:val="00B76544"/>
    <w:rsid w:val="00B963C0"/>
    <w:rsid w:val="00BA717A"/>
    <w:rsid w:val="00C36134"/>
    <w:rsid w:val="00C3751A"/>
    <w:rsid w:val="00C62328"/>
    <w:rsid w:val="00C8037D"/>
    <w:rsid w:val="00C814DE"/>
    <w:rsid w:val="00C87B67"/>
    <w:rsid w:val="00CF460B"/>
    <w:rsid w:val="00D37DA3"/>
    <w:rsid w:val="00D4066D"/>
    <w:rsid w:val="00D4736B"/>
    <w:rsid w:val="00D90DF4"/>
    <w:rsid w:val="00D93623"/>
    <w:rsid w:val="00DB1483"/>
    <w:rsid w:val="00DF3B8C"/>
    <w:rsid w:val="00DF66FA"/>
    <w:rsid w:val="00E037EA"/>
    <w:rsid w:val="00E21F50"/>
    <w:rsid w:val="00E2419E"/>
    <w:rsid w:val="00E61AFA"/>
    <w:rsid w:val="00EB7980"/>
    <w:rsid w:val="00EE0FC1"/>
    <w:rsid w:val="00F83423"/>
    <w:rsid w:val="00F9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7A"/>
  </w:style>
  <w:style w:type="paragraph" w:styleId="1">
    <w:name w:val="heading 1"/>
    <w:basedOn w:val="a"/>
    <w:next w:val="a"/>
    <w:link w:val="10"/>
    <w:qFormat/>
    <w:rsid w:val="00C36134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6134"/>
    <w:pPr>
      <w:keepNext/>
      <w:tabs>
        <w:tab w:val="left" w:pos="4253"/>
      </w:tabs>
      <w:spacing w:line="360" w:lineRule="exact"/>
      <w:ind w:right="5385"/>
      <w:outlineLvl w:val="4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6134"/>
    <w:pPr>
      <w:keepNext/>
      <w:tabs>
        <w:tab w:val="left" w:pos="4253"/>
      </w:tabs>
      <w:ind w:right="5385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36134"/>
    <w:pPr>
      <w:spacing w:before="240" w:after="60"/>
      <w:jc w:val="left"/>
      <w:outlineLvl w:val="8"/>
    </w:pPr>
    <w:rPr>
      <w:rFonts w:ascii="Cambria" w:eastAsia="Times New Roman" w:hAnsi="Cambria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4121"/>
    <w:rPr>
      <w:color w:val="0000FF"/>
      <w:u w:val="single"/>
    </w:rPr>
  </w:style>
  <w:style w:type="paragraph" w:styleId="a4">
    <w:name w:val="Body Text"/>
    <w:basedOn w:val="a"/>
    <w:link w:val="a5"/>
    <w:unhideWhenUsed/>
    <w:rsid w:val="00484121"/>
    <w:pPr>
      <w:jc w:val="left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412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6134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6134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6134"/>
    <w:rPr>
      <w:rFonts w:ascii="Cambria" w:eastAsia="Times New Roman" w:hAnsi="Cambria" w:cs="Times New Roman"/>
      <w:b/>
      <w:lang w:eastAsia="ru-RU"/>
    </w:rPr>
  </w:style>
  <w:style w:type="table" w:styleId="a6">
    <w:name w:val="Table Grid"/>
    <w:basedOn w:val="a1"/>
    <w:uiPriority w:val="39"/>
    <w:rsid w:val="00C3613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3613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3613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3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6134"/>
  </w:style>
  <w:style w:type="paragraph" w:styleId="ac">
    <w:name w:val="footer"/>
    <w:basedOn w:val="a"/>
    <w:link w:val="ad"/>
    <w:uiPriority w:val="99"/>
    <w:rsid w:val="00C3613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C3613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C36134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unhideWhenUsed/>
    <w:rsid w:val="00C3613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3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36134"/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C3613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C3613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C36134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C36134"/>
  </w:style>
  <w:style w:type="table" w:customStyle="1" w:styleId="21">
    <w:name w:val="Сетка таблицы2"/>
    <w:basedOn w:val="a1"/>
    <w:next w:val="a6"/>
    <w:uiPriority w:val="59"/>
    <w:rsid w:val="00C3613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36134"/>
    <w:pPr>
      <w:ind w:left="720"/>
      <w:contextualSpacing/>
      <w:jc w:val="left"/>
    </w:pPr>
    <w:rPr>
      <w:rFonts w:ascii="Times New Roman" w:eastAsia="Calibri" w:hAnsi="Times New Roman" w:cs="Times New Roman"/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C36134"/>
  </w:style>
  <w:style w:type="table" w:customStyle="1" w:styleId="3">
    <w:name w:val="Сетка таблицы3"/>
    <w:basedOn w:val="a1"/>
    <w:next w:val="a6"/>
    <w:uiPriority w:val="59"/>
    <w:rsid w:val="00C3613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3613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qFormat/>
    <w:rsid w:val="00C3613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1"/>
    <w:basedOn w:val="a"/>
    <w:rsid w:val="00C36134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C36134"/>
    <w:pPr>
      <w:spacing w:after="120" w:line="276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36134"/>
    <w:rPr>
      <w:rFonts w:ascii="Calibri" w:eastAsia="Times New Roman" w:hAnsi="Calibri" w:cs="Times New Roman"/>
      <w:lang w:eastAsia="ru-RU"/>
    </w:rPr>
  </w:style>
  <w:style w:type="paragraph" w:styleId="30">
    <w:name w:val="Body Text Indent 3"/>
    <w:basedOn w:val="a"/>
    <w:link w:val="31"/>
    <w:rsid w:val="00C36134"/>
    <w:pPr>
      <w:spacing w:after="120"/>
      <w:ind w:left="283"/>
      <w:jc w:val="left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36134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C361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36134"/>
  </w:style>
  <w:style w:type="paragraph" w:customStyle="1" w:styleId="Default">
    <w:name w:val="Default"/>
    <w:rsid w:val="00C36134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C361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6"/>
    <w:uiPriority w:val="39"/>
    <w:rsid w:val="00C36134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locked/>
    <w:rsid w:val="00C814D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F3E0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admugansk.ru" TargetMode="External"/><Relationship Id="rId13" Type="http://schemas.openxmlformats.org/officeDocument/2006/relationships/hyperlink" Target="mailto:salomatina07@mail.ru" TargetMode="External"/><Relationship Id="rId18" Type="http://schemas.openxmlformats.org/officeDocument/2006/relationships/hyperlink" Target="mailto:mukgb@mail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nkcn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kovaLR@admhmao.ru" TargetMode="External"/><Relationship Id="rId17" Type="http://schemas.openxmlformats.org/officeDocument/2006/relationships/hyperlink" Target="http://www.cmphmao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nfg@cmphmao.ru" TargetMode="External"/><Relationship Id="rId20" Type="http://schemas.openxmlformats.org/officeDocument/2006/relationships/hyperlink" Target="mailto:dshi_diagilev@mail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ftrcdpov@admhmao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ga@n-gb.ru" TargetMode="External"/><Relationship Id="rId23" Type="http://schemas.openxmlformats.org/officeDocument/2006/relationships/hyperlink" Target="mailto:nczn12@yandex.r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VolkovaLR@admhmao.ru" TargetMode="External"/><Relationship Id="rId19" Type="http://schemas.openxmlformats.org/officeDocument/2006/relationships/hyperlink" Target="mailto:mukgb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ZNNU@admhmao.ru" TargetMode="External"/><Relationship Id="rId14" Type="http://schemas.openxmlformats.org/officeDocument/2006/relationships/hyperlink" Target="mailto:miss.alena-elena@yandex.ru" TargetMode="External"/><Relationship Id="rId22" Type="http://schemas.openxmlformats.org/officeDocument/2006/relationships/hyperlink" Target="mailto:cnkcnk@mail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C0A1-B424-4BA9-8F21-BF2B212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36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2019-09-26T05:10:00Z</dcterms:created>
  <dcterms:modified xsi:type="dcterms:W3CDTF">2019-09-27T09:13:00Z</dcterms:modified>
</cp:coreProperties>
</file>